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DBFFE70" w14:textId="77777777" w:rsidR="00694ECE" w:rsidRPr="000B44B8" w:rsidRDefault="000475DE">
      <w:pPr>
        <w:pStyle w:val="berschrift1"/>
        <w:jc w:val="right"/>
      </w:pPr>
      <w:r w:rsidRPr="000B44B8">
        <w:t>Bewerbungsmappe</w:t>
      </w:r>
      <w:r w:rsidR="00000000">
        <w:pict w14:anchorId="1297BDF7">
          <v:shapetype id="shapetype_32" o:spid="_x0000_m1037" coordsize="21600,21600" o:spt="100" adj="0,,0" path="m,l21600,21600nfe">
            <v:stroke joinstyle="miter"/>
            <v:formulas/>
            <v:path gradientshapeok="t" o:connecttype="rect" textboxrect="0,0,21600,21600"/>
          </v:shapetype>
        </w:pict>
      </w:r>
      <w:r w:rsidR="00000000">
        <w:pict w14:anchorId="625F618E">
          <v:shape id="shape_0" o:spid="_x0000_s1034" type="#shapetype_32" style="position:absolute;left:0;text-align:left;margin-left:214.1pt;margin-top:49.1pt;width:240.95pt;height:0;z-index:251654656;mso-position-horizontal-relative:text;mso-position-vertical-relative:text" o:spt="100" adj="0,,0" path="m,l21600,21600nfe" filled="f" stroked="t" strokecolor="blue" strokeweight=".44mm">
            <v:stroke joinstyle="miter" endcap="flat"/>
            <v:formulas/>
            <v:path gradientshapeok="t" o:connecttype="rect" textboxrect="0,0,21600,21600"/>
          </v:shape>
        </w:pict>
      </w:r>
    </w:p>
    <w:p w14:paraId="499117BB" w14:textId="77777777" w:rsidR="00694ECE" w:rsidRPr="000B44B8" w:rsidRDefault="00694ECE"/>
    <w:p w14:paraId="5E484350" w14:textId="77777777" w:rsidR="00694ECE" w:rsidRPr="000B44B8" w:rsidRDefault="00694ECE">
      <w:pPr>
        <w:jc w:val="center"/>
      </w:pPr>
    </w:p>
    <w:p w14:paraId="154B40DC" w14:textId="77777777" w:rsidR="00694ECE" w:rsidRPr="000B44B8" w:rsidRDefault="000475DE">
      <w:pPr>
        <w:tabs>
          <w:tab w:val="left" w:pos="3119"/>
        </w:tabs>
        <w:jc w:val="center"/>
      </w:pPr>
      <w:r w:rsidRPr="000B44B8">
        <w:t>Dipl.-Ing. (FH) – Technische Informatik</w:t>
      </w:r>
    </w:p>
    <w:p w14:paraId="030407E0" w14:textId="77777777" w:rsidR="00694ECE" w:rsidRPr="000B44B8" w:rsidRDefault="00694ECE"/>
    <w:p w14:paraId="4CAEC895" w14:textId="77777777" w:rsidR="00694ECE" w:rsidRPr="000B44B8" w:rsidRDefault="000475DE">
      <w:r w:rsidRPr="000B44B8">
        <w:rPr>
          <w:noProof/>
        </w:rPr>
        <w:drawing>
          <wp:anchor distT="0" distB="0" distL="0" distR="0" simplePos="0" relativeHeight="251652608" behindDoc="0" locked="0" layoutInCell="1" allowOverlap="1" wp14:anchorId="002E609A" wp14:editId="0E3CA986">
            <wp:simplePos x="0" y="0"/>
            <wp:positionH relativeFrom="column">
              <wp:posOffset>1563370</wp:posOffset>
            </wp:positionH>
            <wp:positionV relativeFrom="paragraph">
              <wp:posOffset>-13970</wp:posOffset>
            </wp:positionV>
            <wp:extent cx="2632710" cy="302514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51DC69" w14:textId="77777777" w:rsidR="00694ECE" w:rsidRPr="000B44B8" w:rsidRDefault="00694ECE"/>
    <w:p w14:paraId="2781A8A6" w14:textId="77777777" w:rsidR="00694ECE" w:rsidRPr="000B44B8" w:rsidRDefault="00694ECE"/>
    <w:p w14:paraId="342FAF7D" w14:textId="77777777" w:rsidR="00694ECE" w:rsidRPr="000B44B8" w:rsidRDefault="00694ECE"/>
    <w:p w14:paraId="246C1751" w14:textId="77777777" w:rsidR="00694ECE" w:rsidRPr="000B44B8" w:rsidRDefault="00694ECE"/>
    <w:p w14:paraId="61C74E26" w14:textId="77777777" w:rsidR="00694ECE" w:rsidRPr="000B44B8" w:rsidRDefault="00694ECE"/>
    <w:p w14:paraId="360DEBD6" w14:textId="77777777" w:rsidR="00694ECE" w:rsidRPr="000B44B8" w:rsidRDefault="00694ECE"/>
    <w:p w14:paraId="4F1D3706" w14:textId="77777777" w:rsidR="00694ECE" w:rsidRPr="000B44B8" w:rsidRDefault="00694ECE"/>
    <w:p w14:paraId="2ED4C98E" w14:textId="77777777" w:rsidR="00694ECE" w:rsidRPr="000B44B8" w:rsidRDefault="00694ECE"/>
    <w:p w14:paraId="34452766" w14:textId="77777777" w:rsidR="00694ECE" w:rsidRPr="000B44B8" w:rsidRDefault="00694ECE"/>
    <w:p w14:paraId="5C055396" w14:textId="77777777" w:rsidR="00694ECE" w:rsidRPr="000B44B8" w:rsidRDefault="000475DE">
      <w:pPr>
        <w:tabs>
          <w:tab w:val="left" w:pos="3119"/>
        </w:tabs>
        <w:jc w:val="left"/>
      </w:pPr>
      <w:r w:rsidRPr="000B44B8">
        <w:tab/>
        <w:t>Vitalij Ebel</w:t>
      </w:r>
    </w:p>
    <w:p w14:paraId="53649209" w14:textId="77777777" w:rsidR="00694ECE" w:rsidRPr="00036ED2" w:rsidRDefault="000475DE">
      <w:pPr>
        <w:tabs>
          <w:tab w:val="left" w:pos="3119"/>
        </w:tabs>
        <w:jc w:val="left"/>
        <w:rPr>
          <w:lang w:val="en-GB"/>
        </w:rPr>
      </w:pPr>
      <w:r w:rsidRPr="000B44B8">
        <w:tab/>
        <w:t xml:space="preserve">Heinrich-Heine-Str. </w:t>
      </w:r>
      <w:r w:rsidRPr="00036ED2">
        <w:rPr>
          <w:lang w:val="en-GB"/>
        </w:rPr>
        <w:t>29</w:t>
      </w:r>
    </w:p>
    <w:p w14:paraId="5443365D" w14:textId="77777777" w:rsidR="00694ECE" w:rsidRPr="00036ED2" w:rsidRDefault="000475DE">
      <w:pPr>
        <w:tabs>
          <w:tab w:val="left" w:pos="3119"/>
        </w:tabs>
        <w:jc w:val="left"/>
        <w:rPr>
          <w:lang w:val="en-GB"/>
        </w:rPr>
      </w:pPr>
      <w:r w:rsidRPr="00036ED2">
        <w:rPr>
          <w:lang w:val="en-GB"/>
        </w:rPr>
        <w:tab/>
        <w:t>40670 Meerbusch</w:t>
      </w:r>
    </w:p>
    <w:p w14:paraId="3189787C" w14:textId="02469BD1" w:rsidR="00694ECE" w:rsidRPr="00036ED2" w:rsidRDefault="000475DE">
      <w:pPr>
        <w:tabs>
          <w:tab w:val="left" w:pos="3119"/>
        </w:tabs>
        <w:ind w:firstLine="708"/>
        <w:jc w:val="left"/>
        <w:rPr>
          <w:lang w:val="en-GB"/>
        </w:rPr>
      </w:pPr>
      <w:r w:rsidRPr="00036ED2">
        <w:rPr>
          <w:lang w:val="en-GB"/>
        </w:rPr>
        <w:tab/>
        <w:t>Mobil: 0176/63040794</w:t>
      </w:r>
    </w:p>
    <w:p w14:paraId="01DFF9B4" w14:textId="77777777" w:rsidR="00694ECE" w:rsidRPr="00D33F8D" w:rsidRDefault="000475DE">
      <w:pPr>
        <w:tabs>
          <w:tab w:val="left" w:pos="3119"/>
        </w:tabs>
        <w:jc w:val="left"/>
        <w:rPr>
          <w:rStyle w:val="Internetlink"/>
          <w:lang w:val="en-GB"/>
        </w:rPr>
      </w:pPr>
      <w:r w:rsidRPr="00036ED2">
        <w:rPr>
          <w:lang w:val="en-GB"/>
        </w:rPr>
        <w:tab/>
      </w:r>
      <w:r w:rsidRPr="00D33F8D">
        <w:rPr>
          <w:lang w:val="en-GB"/>
        </w:rPr>
        <w:t xml:space="preserve">Email: </w:t>
      </w:r>
      <w:hyperlink r:id="rId8">
        <w:r w:rsidRPr="00D33F8D">
          <w:rPr>
            <w:rStyle w:val="Internetlink"/>
            <w:lang w:val="en-GB"/>
          </w:rPr>
          <w:t>vitalij.ebel@</w:t>
        </w:r>
      </w:hyperlink>
      <w:hyperlink r:id="rId9">
        <w:r w:rsidRPr="00D33F8D">
          <w:rPr>
            <w:rStyle w:val="Internetlink"/>
            <w:lang w:val="en-GB"/>
          </w:rPr>
          <w:t>ebel</w:t>
        </w:r>
      </w:hyperlink>
      <w:r w:rsidRPr="00D33F8D">
        <w:rPr>
          <w:rStyle w:val="Internetlink"/>
          <w:lang w:val="en-GB"/>
        </w:rPr>
        <w:t>-engineering</w:t>
      </w:r>
      <w:hyperlink r:id="rId10">
        <w:r w:rsidRPr="00D33F8D">
          <w:rPr>
            <w:rStyle w:val="Internetlink"/>
            <w:lang w:val="en-GB"/>
          </w:rPr>
          <w:t>.de</w:t>
        </w:r>
      </w:hyperlink>
    </w:p>
    <w:p w14:paraId="087B1AE7" w14:textId="77777777" w:rsidR="00694ECE" w:rsidRPr="00D33F8D" w:rsidRDefault="00694ECE">
      <w:pPr>
        <w:tabs>
          <w:tab w:val="left" w:pos="3119"/>
        </w:tabs>
        <w:jc w:val="left"/>
        <w:rPr>
          <w:lang w:val="en-GB"/>
        </w:rPr>
      </w:pPr>
    </w:p>
    <w:p w14:paraId="75C3BF59" w14:textId="77777777" w:rsidR="00694ECE" w:rsidRPr="00D33F8D" w:rsidRDefault="00694ECE">
      <w:pPr>
        <w:rPr>
          <w:lang w:val="en-GB"/>
        </w:rPr>
      </w:pPr>
    </w:p>
    <w:p w14:paraId="7190A956" w14:textId="77777777" w:rsidR="00694ECE" w:rsidRPr="00D33F8D" w:rsidRDefault="00694ECE">
      <w:pPr>
        <w:rPr>
          <w:lang w:val="en-GB"/>
        </w:rPr>
      </w:pPr>
    </w:p>
    <w:p w14:paraId="55BD4E70" w14:textId="77777777" w:rsidR="00694ECE" w:rsidRPr="00D33F8D" w:rsidRDefault="00694ECE">
      <w:pPr>
        <w:rPr>
          <w:lang w:val="en-GB"/>
        </w:rPr>
      </w:pPr>
    </w:p>
    <w:p w14:paraId="5A7704D0" w14:textId="77777777" w:rsidR="00694ECE" w:rsidRPr="00D33F8D" w:rsidRDefault="00694ECE">
      <w:pPr>
        <w:rPr>
          <w:lang w:val="en-GB"/>
        </w:rPr>
      </w:pPr>
    </w:p>
    <w:p w14:paraId="23008F82" w14:textId="77777777" w:rsidR="00694ECE" w:rsidRPr="00036ED2" w:rsidRDefault="000475DE">
      <w:pPr>
        <w:ind w:left="2124" w:firstLine="708"/>
        <w:jc w:val="right"/>
        <w:rPr>
          <w:spacing w:val="0"/>
          <w:lang w:val="en-GB"/>
        </w:rPr>
      </w:pPr>
      <w:r w:rsidRPr="000B44B8">
        <w:rPr>
          <w:b/>
          <w:spacing w:val="0"/>
        </w:rPr>
        <w:lastRenderedPageBreak/>
        <w:t>Vitalij Ebel</w:t>
      </w:r>
      <w:r w:rsidR="00000000">
        <w:rPr>
          <w:b/>
          <w:spacing w:val="0"/>
        </w:rPr>
        <w:pict w14:anchorId="48402849">
          <v:shape id="_x0000_s1033" type="#shapetype_32" style="position:absolute;left:0;text-align:left;margin-left:89.6pt;margin-top:20.65pt;width:364.7pt;height:0;z-index:251655680;mso-position-horizontal-relative:text;mso-position-vertical-relative:text" o:spt="100" adj="0,,0" path="m,l21600,21600nfe" filled="f" stroked="t" strokecolor="blue" strokeweight=".44mm">
            <v:stroke joinstyle="miter" endcap="flat"/>
            <v:formulas/>
            <v:path gradientshapeok="t" o:connecttype="rect" textboxrect="0,0,21600,21600"/>
          </v:shape>
        </w:pict>
      </w:r>
      <w:r w:rsidRPr="000B44B8">
        <w:rPr>
          <w:spacing w:val="0"/>
        </w:rPr>
        <w:t xml:space="preserve"> </w:t>
      </w:r>
      <w:r w:rsidRPr="000B44B8">
        <w:rPr>
          <w:rFonts w:cs="Times New Roman"/>
          <w:spacing w:val="0"/>
        </w:rPr>
        <w:t>•</w:t>
      </w:r>
      <w:r w:rsidRPr="000B44B8">
        <w:rPr>
          <w:spacing w:val="0"/>
        </w:rPr>
        <w:t xml:space="preserve"> Heinrich-Heine-Str. </w:t>
      </w:r>
      <w:r w:rsidRPr="00036ED2">
        <w:rPr>
          <w:spacing w:val="0"/>
          <w:lang w:val="en-GB"/>
        </w:rPr>
        <w:t xml:space="preserve">29 </w:t>
      </w:r>
      <w:r w:rsidRPr="00036ED2">
        <w:rPr>
          <w:rFonts w:cs="Times New Roman"/>
          <w:spacing w:val="0"/>
          <w:lang w:val="en-GB"/>
        </w:rPr>
        <w:t>•</w:t>
      </w:r>
      <w:r w:rsidRPr="00036ED2">
        <w:rPr>
          <w:spacing w:val="0"/>
          <w:lang w:val="en-GB"/>
        </w:rPr>
        <w:t xml:space="preserve"> 40670 Meerbusch</w:t>
      </w:r>
    </w:p>
    <w:p w14:paraId="678E2FF0" w14:textId="7E818F6C" w:rsidR="00694ECE" w:rsidRPr="00D33F8D" w:rsidRDefault="000475DE">
      <w:pPr>
        <w:pStyle w:val="Standard1"/>
        <w:jc w:val="right"/>
        <w:rPr>
          <w:lang w:val="en-GB"/>
        </w:rPr>
      </w:pPr>
      <w:r w:rsidRPr="00D33F8D">
        <w:rPr>
          <w:lang w:val="en-GB"/>
        </w:rPr>
        <w:t xml:space="preserve">Mobil: 0176/63040794 </w:t>
      </w:r>
      <w:r w:rsidRPr="00D33F8D">
        <w:rPr>
          <w:rFonts w:cs="Times New Roman"/>
          <w:lang w:val="en-GB"/>
        </w:rPr>
        <w:t xml:space="preserve">• Email: </w:t>
      </w:r>
      <w:hyperlink r:id="rId11">
        <w:r w:rsidRPr="00D33F8D">
          <w:rPr>
            <w:rStyle w:val="Internetlink"/>
            <w:rFonts w:cs="Times New Roman"/>
            <w:i/>
            <w:lang w:val="en-GB"/>
          </w:rPr>
          <w:t>vitalij.ebel@</w:t>
        </w:r>
      </w:hyperlink>
      <w:hyperlink r:id="rId12">
        <w:r w:rsidRPr="00D33F8D">
          <w:rPr>
            <w:rStyle w:val="Internetlink"/>
            <w:rFonts w:cs="Times New Roman"/>
            <w:i/>
            <w:lang w:val="en-GB"/>
          </w:rPr>
          <w:t>ebel</w:t>
        </w:r>
      </w:hyperlink>
      <w:r w:rsidRPr="00D33F8D">
        <w:rPr>
          <w:rStyle w:val="Internetlink"/>
          <w:rFonts w:cs="Times New Roman"/>
          <w:i/>
          <w:lang w:val="en-GB"/>
        </w:rPr>
        <w:t>-engineering</w:t>
      </w:r>
      <w:hyperlink r:id="rId13">
        <w:r w:rsidRPr="00D33F8D">
          <w:rPr>
            <w:rStyle w:val="Internetlink"/>
            <w:rFonts w:cs="Times New Roman"/>
            <w:i/>
            <w:lang w:val="en-GB"/>
          </w:rPr>
          <w:t>.de</w:t>
        </w:r>
      </w:hyperlink>
      <w:r w:rsidRPr="00D33F8D">
        <w:rPr>
          <w:lang w:val="en-GB"/>
        </w:rPr>
        <w:t xml:space="preserve"> </w:t>
      </w:r>
    </w:p>
    <w:p w14:paraId="54D1EF7D" w14:textId="77777777" w:rsidR="00694ECE" w:rsidRPr="000B44B8" w:rsidRDefault="000475DE">
      <w:pPr>
        <w:pStyle w:val="berschrift1"/>
        <w:jc w:val="left"/>
      </w:pPr>
      <w:r w:rsidRPr="000B44B8">
        <w:t>Lebenslauf</w:t>
      </w:r>
    </w:p>
    <w:p w14:paraId="14DD7E6E" w14:textId="77777777" w:rsidR="00694ECE" w:rsidRPr="000B44B8" w:rsidRDefault="00694ECE"/>
    <w:p w14:paraId="10480AA5" w14:textId="77777777" w:rsidR="00694ECE" w:rsidRPr="000B44B8" w:rsidRDefault="000475DE">
      <w:pPr>
        <w:rPr>
          <w:sz w:val="28"/>
          <w:szCs w:val="28"/>
        </w:rPr>
      </w:pPr>
      <w:r w:rsidRPr="000B44B8">
        <w:rPr>
          <w:sz w:val="28"/>
          <w:szCs w:val="28"/>
        </w:rPr>
        <w:t>Personalien</w:t>
      </w:r>
    </w:p>
    <w:p w14:paraId="36CD16C3" w14:textId="77777777" w:rsidR="00694ECE" w:rsidRPr="000B44B8" w:rsidRDefault="000475DE">
      <w:pPr>
        <w:pStyle w:val="Standard1"/>
        <w:spacing w:before="0" w:after="0"/>
      </w:pPr>
      <w:r w:rsidRPr="000B44B8">
        <w:rPr>
          <w:u w:val="single"/>
        </w:rPr>
        <w:t>Geboren</w:t>
      </w:r>
      <w:r w:rsidR="00000000">
        <w:rPr>
          <w:u w:val="single"/>
        </w:rPr>
        <w:pict w14:anchorId="60565FFA">
          <v:shape id="_x0000_s1032" type="#shapetype_32" style="position:absolute;left:0;text-align:left;margin-left:-1.35pt;margin-top:-10.9pt;width:94.7pt;height:0;z-index:251656704;mso-position-horizontal-relative:text;mso-position-vertical-relative:text" o:spt="100" adj="0,,0" path="m,l21600,21600nfe" filled="f" stroked="t" strokecolor="blue" strokeweight=".44mm">
            <v:stroke joinstyle="miter" endcap="flat"/>
            <v:formulas/>
            <v:path gradientshapeok="t" o:connecttype="rect" textboxrect="0,0,21600,21600"/>
          </v:shape>
        </w:pict>
      </w:r>
      <w:r w:rsidRPr="000B44B8">
        <w:t xml:space="preserve"> am 3. März 1983 </w:t>
      </w:r>
    </w:p>
    <w:p w14:paraId="74EF00DE" w14:textId="77777777" w:rsidR="00694ECE" w:rsidRPr="000B44B8" w:rsidRDefault="000475DE">
      <w:pPr>
        <w:pStyle w:val="Standard1"/>
        <w:spacing w:before="0" w:after="0"/>
      </w:pPr>
      <w:r w:rsidRPr="000B44B8">
        <w:rPr>
          <w:u w:val="single"/>
        </w:rPr>
        <w:t>Familienstand:</w:t>
      </w:r>
      <w:r w:rsidRPr="000B44B8">
        <w:t xml:space="preserve"> verheiratet </w:t>
      </w:r>
    </w:p>
    <w:p w14:paraId="1001302C" w14:textId="6B6067EE" w:rsidR="00694ECE" w:rsidRPr="000B44B8" w:rsidRDefault="000475DE">
      <w:pPr>
        <w:pStyle w:val="Standard1"/>
        <w:spacing w:before="0" w:after="0"/>
      </w:pPr>
      <w:r w:rsidRPr="000B44B8">
        <w:rPr>
          <w:u w:val="single"/>
        </w:rPr>
        <w:t>Kinder:</w:t>
      </w:r>
      <w:r w:rsidRPr="000B44B8">
        <w:t xml:space="preserve"> Emma, Marc, Jan</w:t>
      </w:r>
    </w:p>
    <w:p w14:paraId="18A1D4A4" w14:textId="77777777" w:rsidR="00694ECE" w:rsidRPr="000B44B8" w:rsidRDefault="000475DE">
      <w:pPr>
        <w:pStyle w:val="Standard1"/>
        <w:spacing w:before="0" w:after="0"/>
      </w:pPr>
      <w:r w:rsidRPr="000B44B8">
        <w:rPr>
          <w:u w:val="single"/>
        </w:rPr>
        <w:t>Staatsangehörigkeit:</w:t>
      </w:r>
      <w:r w:rsidRPr="000B44B8">
        <w:t xml:space="preserve"> deutsch</w:t>
      </w:r>
    </w:p>
    <w:p w14:paraId="13674417" w14:textId="77777777" w:rsidR="00694ECE" w:rsidRPr="000B44B8" w:rsidRDefault="00694ECE">
      <w:pPr>
        <w:pStyle w:val="Standard1"/>
        <w:tabs>
          <w:tab w:val="left" w:pos="2268"/>
        </w:tabs>
        <w:spacing w:before="0"/>
      </w:pPr>
    </w:p>
    <w:p w14:paraId="7BABD5C8" w14:textId="77777777" w:rsidR="00694ECE" w:rsidRPr="000B44B8" w:rsidRDefault="000475DE">
      <w:pPr>
        <w:rPr>
          <w:sz w:val="28"/>
          <w:szCs w:val="28"/>
        </w:rPr>
      </w:pPr>
      <w:r w:rsidRPr="000B44B8">
        <w:rPr>
          <w:sz w:val="28"/>
          <w:szCs w:val="28"/>
        </w:rPr>
        <w:t>Branchen</w:t>
      </w:r>
    </w:p>
    <w:p w14:paraId="0A35590A" w14:textId="735F7D22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tab/>
        <w:t>Finanzdienstleistungen, Handel,</w:t>
      </w:r>
      <w:r w:rsidR="00FB0875" w:rsidRPr="000B44B8">
        <w:t xml:space="preserve"> Logistik,</w:t>
      </w:r>
      <w:r w:rsidRPr="000B44B8">
        <w:t xml:space="preserve"> Verkehrstechnik</w:t>
      </w:r>
      <w:r w:rsidR="00000000">
        <w:pict w14:anchorId="6CACD59B">
          <v:shape id="_x0000_s1031" type="#shapetype_32" style="position:absolute;left:0;text-align:left;margin-left:-1.35pt;margin-top:-10pt;width:144.95pt;height:0;z-index:251657728;mso-position-horizontal-relative:text;mso-position-vertical-relative:text" o:spt="100" adj="0,,0" path="m,l21600,21600nfe" filled="f" stroked="t" strokecolor="blue" strokeweight=".44mm">
            <v:stroke joinstyle="miter" endcap="flat"/>
            <v:formulas/>
            <v:path gradientshapeok="t" o:connecttype="rect" textboxrect="0,0,21600,21600"/>
          </v:shape>
        </w:pict>
      </w:r>
    </w:p>
    <w:p w14:paraId="3BA58004" w14:textId="1E5CDC32" w:rsidR="00694ECE" w:rsidRPr="000B44B8" w:rsidRDefault="00000000">
      <w:pPr>
        <w:rPr>
          <w:sz w:val="28"/>
          <w:szCs w:val="28"/>
        </w:rPr>
      </w:pPr>
      <w:r>
        <w:pict w14:anchorId="48BAA267">
          <v:shape id="_x0000_s1036" style="position:absolute;left:0;text-align:left;margin-left:.75pt;margin-top:25.35pt;width:144.95pt;height:0;z-index:251662848;visibility:visible;mso-position-horizontal-relative:text;mso-position-vertical-relative:text" coordsize="21600,21600" o:spt="100" adj="0,,0" path="m,l21600,21600nfe" filled="f" strokecolor="blue" strokeweight=".44mm">
            <v:stroke joinstyle="miter"/>
            <v:formulas/>
            <v:path gradientshapeok="t" o:connecttype="rect" textboxrect="0,0,21600,21600"/>
          </v:shape>
        </w:pict>
      </w:r>
      <w:r w:rsidR="000475DE" w:rsidRPr="000B44B8">
        <w:rPr>
          <w:sz w:val="28"/>
          <w:szCs w:val="28"/>
        </w:rPr>
        <w:t>Berufserfahrungen</w:t>
      </w:r>
    </w:p>
    <w:p w14:paraId="1A733B5B" w14:textId="1CFDB586" w:rsidR="00036ED2" w:rsidRPr="000B44B8" w:rsidRDefault="00036ED2" w:rsidP="00036ED2">
      <w:pPr>
        <w:pStyle w:val="Standard1"/>
        <w:tabs>
          <w:tab w:val="left" w:pos="3402"/>
        </w:tabs>
        <w:spacing w:before="0" w:after="0"/>
        <w:rPr>
          <w:b/>
        </w:rPr>
      </w:pPr>
      <w:r>
        <w:t>11</w:t>
      </w:r>
      <w:r w:rsidRPr="000B44B8">
        <w:t>/20</w:t>
      </w:r>
      <w:r>
        <w:t>23</w:t>
      </w:r>
      <w:r w:rsidRPr="000B44B8">
        <w:t xml:space="preserve"> – </w:t>
      </w:r>
      <w:r>
        <w:t>12</w:t>
      </w:r>
      <w:r w:rsidRPr="000B44B8">
        <w:t>/202</w:t>
      </w:r>
      <w:r>
        <w:t>5</w:t>
      </w:r>
      <w:r w:rsidRPr="000B44B8">
        <w:tab/>
      </w:r>
      <w:r w:rsidRPr="000B44B8">
        <w:rPr>
          <w:b/>
        </w:rPr>
        <w:t>Verband der Vereine Creditreform e. V, Neuss</w:t>
      </w:r>
    </w:p>
    <w:p w14:paraId="51B8D245" w14:textId="77777777" w:rsidR="00036ED2" w:rsidRPr="000B44B8" w:rsidRDefault="00036ED2" w:rsidP="00036ED2">
      <w:pPr>
        <w:pStyle w:val="Standard1"/>
        <w:tabs>
          <w:tab w:val="left" w:pos="3402"/>
        </w:tabs>
        <w:spacing w:before="0" w:after="113"/>
        <w:rPr>
          <w:b/>
        </w:rPr>
      </w:pPr>
      <w:r w:rsidRPr="000B44B8">
        <w:rPr>
          <w:b/>
        </w:rPr>
        <w:tab/>
        <w:t>Senior Software Engineer</w:t>
      </w:r>
    </w:p>
    <w:p w14:paraId="3A679475" w14:textId="1E8EF34A" w:rsidR="00036ED2" w:rsidRPr="000B44B8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tab/>
      </w:r>
      <w:r w:rsidRPr="000B44B8">
        <w:rPr>
          <w:b/>
          <w:bCs/>
        </w:rPr>
        <w:t>Projekt:</w:t>
      </w:r>
      <w:r w:rsidRPr="000B44B8">
        <w:t xml:space="preserve"> </w:t>
      </w:r>
      <w:r w:rsidRPr="000B44B8">
        <w:tab/>
      </w:r>
      <w:r w:rsidRPr="000B44B8">
        <w:tab/>
      </w:r>
      <w:r w:rsidRPr="00541755">
        <w:t>Modernisierung und Weiterentwicklung von Java-Basierten Services und Produkten</w:t>
      </w:r>
    </w:p>
    <w:p w14:paraId="32B71BDB" w14:textId="77777777" w:rsidR="00036ED2" w:rsidRPr="000B44B8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Rolle:</w:t>
      </w:r>
      <w:r w:rsidRPr="000B44B8">
        <w:tab/>
      </w:r>
      <w:r w:rsidRPr="000B44B8">
        <w:tab/>
      </w:r>
      <w:r w:rsidRPr="000B44B8">
        <w:tab/>
        <w:t>Senior Software Engineer</w:t>
      </w:r>
    </w:p>
    <w:p w14:paraId="35B461BF" w14:textId="30060AD3" w:rsidR="00036ED2" w:rsidRPr="000B44B8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Teamgröße:</w:t>
      </w:r>
      <w:r w:rsidRPr="000B44B8">
        <w:tab/>
      </w:r>
      <w:r>
        <w:t>4</w:t>
      </w:r>
      <w:r w:rsidRPr="000B44B8">
        <w:t xml:space="preserve"> Personen</w:t>
      </w:r>
    </w:p>
    <w:p w14:paraId="1F050A08" w14:textId="77777777" w:rsidR="00036ED2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tab/>
      </w:r>
      <w:r w:rsidRPr="000B44B8">
        <w:rPr>
          <w:b/>
          <w:bCs/>
        </w:rPr>
        <w:t>Aufgaben:</w:t>
      </w:r>
      <w:r w:rsidRPr="000B44B8">
        <w:tab/>
      </w:r>
      <w:r w:rsidRPr="00541755">
        <w:t>Neuentwicklung von Services aus Fachanforderungen</w:t>
      </w:r>
      <w:r w:rsidRPr="000B44B8">
        <w:br/>
      </w:r>
      <w:r w:rsidRPr="00541755">
        <w:t>Wartung und Weiterentwicklung der Java-basierten Systeme für Containerisierte Umgebung</w:t>
      </w:r>
      <w:r>
        <w:tab/>
      </w:r>
      <w:r>
        <w:tab/>
      </w:r>
      <w:r>
        <w:tab/>
      </w:r>
    </w:p>
    <w:p w14:paraId="5681DEEE" w14:textId="0CABF80B" w:rsidR="00036ED2" w:rsidRPr="000B44B8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541755">
        <w:t>Analyse, Anpassung und Erweiterung bestehender Softwarearchitekturen</w:t>
      </w:r>
    </w:p>
    <w:p w14:paraId="4F523CE2" w14:textId="51B38726" w:rsidR="00036ED2" w:rsidRPr="000B44B8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tab/>
      </w:r>
      <w:r w:rsidRPr="000B44B8">
        <w:tab/>
      </w:r>
      <w:r w:rsidRPr="000B44B8">
        <w:tab/>
      </w:r>
      <w:r w:rsidRPr="000B44B8">
        <w:tab/>
      </w:r>
      <w:r w:rsidRPr="00541755">
        <w:t>Versionspflege und Umsetzung sicherheitsrelevanter Software-Patches</w:t>
      </w:r>
    </w:p>
    <w:p w14:paraId="20F67D93" w14:textId="4FCCA495" w:rsidR="00036ED2" w:rsidRPr="000B44B8" w:rsidRDefault="00036ED2" w:rsidP="00036ED2">
      <w:pPr>
        <w:pStyle w:val="Textkrper"/>
        <w:tabs>
          <w:tab w:val="left" w:pos="3402"/>
          <w:tab w:val="left" w:pos="4245"/>
          <w:tab w:val="left" w:pos="4350"/>
          <w:tab w:val="left" w:pos="4740"/>
        </w:tabs>
        <w:spacing w:after="57"/>
        <w:rPr>
          <w:spacing w:val="0"/>
        </w:rPr>
      </w:pP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36ED2">
        <w:rPr>
          <w:spacing w:val="0"/>
        </w:rPr>
        <w:t xml:space="preserve">Entwicklung von CI/CD Pipelines mit </w:t>
      </w:r>
      <w:proofErr w:type="spellStart"/>
      <w:r w:rsidRPr="00036ED2">
        <w:rPr>
          <w:spacing w:val="0"/>
        </w:rPr>
        <w:t>Gitlab</w:t>
      </w:r>
      <w:proofErr w:type="spellEnd"/>
    </w:p>
    <w:p w14:paraId="2B3C3138" w14:textId="30BBC67F" w:rsidR="00036ED2" w:rsidRPr="000B44B8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</w:r>
      <w:r w:rsidRPr="00541755">
        <w:t xml:space="preserve">Konfiguration der Infrastruktur mit </w:t>
      </w:r>
      <w:proofErr w:type="spellStart"/>
      <w:r w:rsidRPr="00541755">
        <w:t>Ansible</w:t>
      </w:r>
      <w:proofErr w:type="spellEnd"/>
      <w:r w:rsidRPr="000B44B8">
        <w:t xml:space="preserve"> </w:t>
      </w:r>
    </w:p>
    <w:p w14:paraId="3F38E964" w14:textId="121B79DA" w:rsidR="00036ED2" w:rsidRPr="000B44B8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</w:r>
      <w:r w:rsidRPr="00541755">
        <w:t>Erstellung von automatisierten Tests</w:t>
      </w:r>
    </w:p>
    <w:p w14:paraId="14F3C003" w14:textId="661A01D6" w:rsidR="00036ED2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</w:r>
      <w:r w:rsidRPr="00541755">
        <w:t>Release und Rollout Durchführung</w:t>
      </w:r>
    </w:p>
    <w:p w14:paraId="4731D72C" w14:textId="77777777" w:rsidR="008A1342" w:rsidRDefault="00036ED2" w:rsidP="008A134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/>
      </w:pPr>
      <w:r w:rsidRPr="00541755">
        <w:t>Durchführung von Code Reviews</w:t>
      </w:r>
    </w:p>
    <w:p w14:paraId="055E7613" w14:textId="418C875D" w:rsidR="00036ED2" w:rsidRPr="000B44B8" w:rsidRDefault="008A1342" w:rsidP="008A134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/>
      </w:pPr>
      <w:r>
        <w:t>E</w:t>
      </w:r>
      <w:r w:rsidR="00036ED2" w:rsidRPr="00541755">
        <w:t>rstellung der Dokumentation</w:t>
      </w:r>
    </w:p>
    <w:p w14:paraId="4E9EC95B" w14:textId="2236E191" w:rsidR="00036ED2" w:rsidRPr="008A1342" w:rsidRDefault="00036ED2" w:rsidP="008A1342">
      <w:pPr>
        <w:pStyle w:val="Standard1"/>
        <w:tabs>
          <w:tab w:val="left" w:pos="3402"/>
          <w:tab w:val="left" w:pos="4678"/>
        </w:tabs>
        <w:spacing w:before="0" w:after="0"/>
        <w:ind w:left="4678" w:hanging="4678"/>
        <w:rPr>
          <w:lang w:val="en-GB"/>
        </w:rPr>
      </w:pPr>
      <w:r w:rsidRPr="000B44B8">
        <w:lastRenderedPageBreak/>
        <w:tab/>
      </w:r>
      <w:r w:rsidRPr="008A1342">
        <w:rPr>
          <w:b/>
          <w:bCs/>
          <w:lang w:val="en-GB"/>
        </w:rPr>
        <w:t>Tools:</w:t>
      </w:r>
      <w:r w:rsidRPr="008A1342">
        <w:rPr>
          <w:lang w:val="en-GB"/>
        </w:rPr>
        <w:tab/>
      </w:r>
      <w:r w:rsidR="008A1342" w:rsidRPr="00541755">
        <w:rPr>
          <w:lang w:val="en-GB"/>
        </w:rPr>
        <w:t xml:space="preserve">Java 8 - 21, </w:t>
      </w:r>
      <w:proofErr w:type="spellStart"/>
      <w:r w:rsidR="008A1342" w:rsidRPr="00541755">
        <w:rPr>
          <w:lang w:val="en-GB"/>
        </w:rPr>
        <w:t>Vaadin</w:t>
      </w:r>
      <w:proofErr w:type="spellEnd"/>
      <w:r w:rsidR="008A1342" w:rsidRPr="00541755">
        <w:rPr>
          <w:lang w:val="en-GB"/>
        </w:rPr>
        <w:t xml:space="preserve">, Spring Boot, Java EE, JSON, REST, </w:t>
      </w:r>
      <w:proofErr w:type="spellStart"/>
      <w:r w:rsidR="008A1342" w:rsidRPr="00541755">
        <w:rPr>
          <w:lang w:val="en-GB"/>
        </w:rPr>
        <w:t>Openapi</w:t>
      </w:r>
      <w:proofErr w:type="spellEnd"/>
      <w:r w:rsidR="008A1342" w:rsidRPr="00541755">
        <w:rPr>
          <w:lang w:val="en-GB"/>
        </w:rPr>
        <w:t xml:space="preserve">, Ansible, Git, Maven, Gitlab, Jira, Confluence, Docker, </w:t>
      </w:r>
      <w:proofErr w:type="spellStart"/>
      <w:r w:rsidR="008A1342" w:rsidRPr="00541755">
        <w:rPr>
          <w:lang w:val="en-GB"/>
        </w:rPr>
        <w:t>Podman</w:t>
      </w:r>
      <w:proofErr w:type="spellEnd"/>
      <w:r w:rsidR="008A1342" w:rsidRPr="00541755">
        <w:rPr>
          <w:lang w:val="en-GB"/>
        </w:rPr>
        <w:t xml:space="preserve">, JUnit, Mockito, </w:t>
      </w:r>
      <w:proofErr w:type="spellStart"/>
      <w:r w:rsidR="008A1342" w:rsidRPr="00541755">
        <w:rPr>
          <w:lang w:val="en-GB"/>
        </w:rPr>
        <w:t>AssertJ</w:t>
      </w:r>
      <w:proofErr w:type="spellEnd"/>
      <w:r w:rsidR="008A1342" w:rsidRPr="00541755">
        <w:rPr>
          <w:lang w:val="en-GB"/>
        </w:rPr>
        <w:t>, MySQL, JPA/Hibernate etc.</w:t>
      </w:r>
    </w:p>
    <w:p w14:paraId="4F01FDD2" w14:textId="77777777" w:rsidR="00036ED2" w:rsidRPr="008A1342" w:rsidRDefault="00036ED2" w:rsidP="00866461">
      <w:pPr>
        <w:pStyle w:val="Standard1"/>
        <w:tabs>
          <w:tab w:val="left" w:pos="3402"/>
        </w:tabs>
        <w:spacing w:before="0" w:after="0"/>
        <w:rPr>
          <w:lang w:val="en-GB"/>
        </w:rPr>
      </w:pPr>
    </w:p>
    <w:p w14:paraId="041A1203" w14:textId="3C9F86C5" w:rsidR="00866461" w:rsidRPr="00036ED2" w:rsidRDefault="00866461" w:rsidP="00866461">
      <w:pPr>
        <w:pStyle w:val="Standard1"/>
        <w:tabs>
          <w:tab w:val="left" w:pos="3402"/>
        </w:tabs>
        <w:spacing w:before="0" w:after="0"/>
        <w:rPr>
          <w:b/>
          <w:lang w:val="en-GB"/>
        </w:rPr>
      </w:pPr>
      <w:r w:rsidRPr="00036ED2">
        <w:rPr>
          <w:lang w:val="en-GB"/>
        </w:rPr>
        <w:t>11/2022 – 10/2023</w:t>
      </w:r>
      <w:r w:rsidRPr="00036ED2">
        <w:rPr>
          <w:lang w:val="en-GB"/>
        </w:rPr>
        <w:tab/>
      </w:r>
      <w:proofErr w:type="spellStart"/>
      <w:r w:rsidR="00B71F99" w:rsidRPr="00036ED2">
        <w:rPr>
          <w:b/>
          <w:lang w:val="en-GB"/>
        </w:rPr>
        <w:t>Innight</w:t>
      </w:r>
      <w:proofErr w:type="spellEnd"/>
      <w:r w:rsidR="00B71F99" w:rsidRPr="00036ED2">
        <w:rPr>
          <w:b/>
          <w:lang w:val="en-GB"/>
        </w:rPr>
        <w:t xml:space="preserve"> Express Germany GmbH</w:t>
      </w:r>
      <w:r w:rsidRPr="00036ED2">
        <w:rPr>
          <w:b/>
          <w:lang w:val="en-GB"/>
        </w:rPr>
        <w:t>, Mannheim</w:t>
      </w:r>
    </w:p>
    <w:p w14:paraId="7731B1E9" w14:textId="77777777" w:rsidR="00866461" w:rsidRPr="00036ED2" w:rsidRDefault="00866461" w:rsidP="00866461">
      <w:pPr>
        <w:pStyle w:val="Standard1"/>
        <w:tabs>
          <w:tab w:val="left" w:pos="3402"/>
        </w:tabs>
        <w:spacing w:before="0" w:after="113"/>
        <w:rPr>
          <w:b/>
          <w:lang w:val="en-GB"/>
        </w:rPr>
      </w:pPr>
      <w:r w:rsidRPr="00036ED2">
        <w:rPr>
          <w:b/>
          <w:lang w:val="en-GB"/>
        </w:rPr>
        <w:tab/>
        <w:t>Senior Software Engineer</w:t>
      </w:r>
    </w:p>
    <w:p w14:paraId="48833A05" w14:textId="6A7B9A34" w:rsidR="00866461" w:rsidRPr="000B44B8" w:rsidRDefault="00866461" w:rsidP="00866461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36ED2">
        <w:rPr>
          <w:lang w:val="en-GB"/>
        </w:rPr>
        <w:tab/>
      </w:r>
      <w:r w:rsidRPr="000B44B8">
        <w:rPr>
          <w:b/>
          <w:bCs/>
        </w:rPr>
        <w:t>Projekt:</w:t>
      </w:r>
      <w:r w:rsidRPr="000B44B8">
        <w:t xml:space="preserve"> </w:t>
      </w:r>
      <w:r w:rsidRPr="000B44B8">
        <w:tab/>
      </w:r>
      <w:r w:rsidRPr="000B44B8">
        <w:tab/>
      </w:r>
      <w:r w:rsidR="00D33F8D">
        <w:t>Modernisierung</w:t>
      </w:r>
      <w:r w:rsidR="00B71F99" w:rsidRPr="000B44B8">
        <w:t xml:space="preserve"> und Weiterentwicklung der Kernsoftware von NOX Nacht-Express</w:t>
      </w:r>
    </w:p>
    <w:p w14:paraId="23C4508C" w14:textId="70B9044D" w:rsidR="00B71F99" w:rsidRPr="000B44B8" w:rsidRDefault="00B71F99" w:rsidP="00B71F99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rPr>
          <w:b/>
          <w:bCs/>
        </w:rPr>
        <w:tab/>
      </w:r>
      <w:r w:rsidRPr="000B44B8">
        <w:tab/>
      </w:r>
      <w:r w:rsidRPr="000B44B8">
        <w:tab/>
      </w:r>
      <w:r w:rsidRPr="000B44B8">
        <w:tab/>
        <w:t>sowie Migration von Anwendungen von Java 8 zu Java 17</w:t>
      </w:r>
      <w:r w:rsidR="00D33F8D">
        <w:t xml:space="preserve"> und</w:t>
      </w:r>
      <w:r w:rsidRPr="000B44B8">
        <w:t xml:space="preserve"> Angular 13 zu Angular 16</w:t>
      </w:r>
    </w:p>
    <w:p w14:paraId="6D55ADC0" w14:textId="77777777" w:rsidR="00866461" w:rsidRPr="000B44B8" w:rsidRDefault="00866461" w:rsidP="00866461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Rolle:</w:t>
      </w:r>
      <w:r w:rsidRPr="000B44B8">
        <w:tab/>
      </w:r>
      <w:r w:rsidRPr="000B44B8">
        <w:tab/>
      </w:r>
      <w:r w:rsidRPr="000B44B8">
        <w:tab/>
        <w:t>Senior Software Engineer</w:t>
      </w:r>
    </w:p>
    <w:p w14:paraId="0AF79A16" w14:textId="7D29EFF2" w:rsidR="00866461" w:rsidRPr="000B44B8" w:rsidRDefault="00866461" w:rsidP="00866461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Teamgröße:</w:t>
      </w:r>
      <w:r w:rsidRPr="000B44B8">
        <w:tab/>
      </w:r>
      <w:r w:rsidR="00B71F99" w:rsidRPr="000B44B8">
        <w:t>10</w:t>
      </w:r>
      <w:r w:rsidRPr="000B44B8">
        <w:t xml:space="preserve"> Personen</w:t>
      </w:r>
    </w:p>
    <w:p w14:paraId="57DEF0DE" w14:textId="12F09596" w:rsidR="00866461" w:rsidRDefault="00866461" w:rsidP="00866461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tab/>
      </w:r>
      <w:r w:rsidRPr="000B44B8">
        <w:rPr>
          <w:b/>
          <w:bCs/>
        </w:rPr>
        <w:t>Aufgaben:</w:t>
      </w:r>
      <w:r w:rsidRPr="000B44B8">
        <w:tab/>
        <w:t xml:space="preserve">Beratung, </w:t>
      </w:r>
      <w:r w:rsidR="00FB0875" w:rsidRPr="000B44B8">
        <w:t>Anforderungsanalyse, Weiter-entwicklung</w:t>
      </w:r>
      <w:r w:rsidRPr="000B44B8">
        <w:t xml:space="preserve"> und </w:t>
      </w:r>
      <w:r w:rsidR="00FB0875" w:rsidRPr="000B44B8">
        <w:t>Wartung</w:t>
      </w:r>
      <w:r w:rsidRPr="000B44B8">
        <w:t xml:space="preserve"> </w:t>
      </w:r>
      <w:r w:rsidR="00FB0875" w:rsidRPr="000B44B8">
        <w:t>bestehender Lösungen</w:t>
      </w:r>
    </w:p>
    <w:p w14:paraId="1931B249" w14:textId="7DB3373E" w:rsidR="00036ED2" w:rsidRPr="000B44B8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>
        <w:tab/>
      </w:r>
      <w:r>
        <w:tab/>
      </w:r>
      <w:r>
        <w:tab/>
      </w:r>
      <w:r>
        <w:tab/>
      </w:r>
      <w:r w:rsidRPr="00541755">
        <w:t>Analyse, Anpassung und Erweiterung bestehender Softwarearchitekturen</w:t>
      </w:r>
    </w:p>
    <w:p w14:paraId="1ECB5B4D" w14:textId="77777777" w:rsidR="00866461" w:rsidRPr="000B44B8" w:rsidRDefault="00866461" w:rsidP="00866461">
      <w:pPr>
        <w:pStyle w:val="Textkrper"/>
        <w:tabs>
          <w:tab w:val="left" w:pos="3402"/>
          <w:tab w:val="left" w:pos="4245"/>
          <w:tab w:val="left" w:pos="4350"/>
          <w:tab w:val="left" w:pos="4740"/>
        </w:tabs>
        <w:spacing w:after="57"/>
        <w:rPr>
          <w:spacing w:val="0"/>
        </w:rPr>
      </w:pP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  <w:t xml:space="preserve">Abstimmung mit </w:t>
      </w:r>
      <w:proofErr w:type="spellStart"/>
      <w:r w:rsidRPr="000B44B8">
        <w:rPr>
          <w:spacing w:val="0"/>
        </w:rPr>
        <w:t>Product</w:t>
      </w:r>
      <w:proofErr w:type="spellEnd"/>
      <w:r w:rsidRPr="000B44B8">
        <w:rPr>
          <w:spacing w:val="0"/>
        </w:rPr>
        <w:t xml:space="preserve"> </w:t>
      </w:r>
      <w:proofErr w:type="spellStart"/>
      <w:r w:rsidRPr="000B44B8">
        <w:rPr>
          <w:spacing w:val="0"/>
        </w:rPr>
        <w:t>Ownern</w:t>
      </w:r>
      <w:proofErr w:type="spellEnd"/>
    </w:p>
    <w:p w14:paraId="7A7A6CF7" w14:textId="77777777" w:rsidR="00866461" w:rsidRPr="000B44B8" w:rsidRDefault="00866461" w:rsidP="00866461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 xml:space="preserve">Erstellung von automatisierten Tests </w:t>
      </w:r>
    </w:p>
    <w:p w14:paraId="45B33152" w14:textId="77777777" w:rsidR="00866461" w:rsidRPr="000B44B8" w:rsidRDefault="00866461" w:rsidP="00866461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Durchführung von Code Reviews</w:t>
      </w:r>
    </w:p>
    <w:p w14:paraId="3266EC82" w14:textId="318C0394" w:rsidR="00FB0875" w:rsidRPr="000B44B8" w:rsidRDefault="00866461" w:rsidP="00866461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</w:r>
      <w:r w:rsidR="00FB0875" w:rsidRPr="000B44B8">
        <w:t>Migration diverser Anwendungen</w:t>
      </w:r>
    </w:p>
    <w:p w14:paraId="2F9C671B" w14:textId="0DFE4525" w:rsidR="00FB0875" w:rsidRPr="000B44B8" w:rsidRDefault="00FB0875" w:rsidP="00866461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Erstellung/Anpassung CI/CD Pipelines</w:t>
      </w:r>
    </w:p>
    <w:p w14:paraId="70EC8783" w14:textId="5D3DDE65" w:rsidR="00FB0875" w:rsidRPr="000B44B8" w:rsidRDefault="00866461" w:rsidP="00FB0875">
      <w:pPr>
        <w:pStyle w:val="Standard1"/>
        <w:tabs>
          <w:tab w:val="left" w:pos="3402"/>
          <w:tab w:val="left" w:pos="4820"/>
        </w:tabs>
        <w:spacing w:before="0" w:after="0"/>
        <w:ind w:left="4678" w:hanging="4678"/>
      </w:pPr>
      <w:r w:rsidRPr="000B44B8">
        <w:tab/>
      </w:r>
      <w:r w:rsidRPr="000B44B8">
        <w:rPr>
          <w:b/>
          <w:bCs/>
        </w:rPr>
        <w:t>Tools:</w:t>
      </w:r>
      <w:r w:rsidRPr="000B44B8">
        <w:t xml:space="preserve"> </w:t>
      </w:r>
      <w:r w:rsidRPr="000B44B8">
        <w:tab/>
        <w:t xml:space="preserve">Java </w:t>
      </w:r>
      <w:r w:rsidR="00FB0875" w:rsidRPr="000B44B8">
        <w:t>8/</w:t>
      </w:r>
      <w:r w:rsidRPr="000B44B8">
        <w:t>1</w:t>
      </w:r>
      <w:r w:rsidR="00FB0875" w:rsidRPr="000B44B8">
        <w:t>7</w:t>
      </w:r>
      <w:r w:rsidRPr="000B44B8">
        <w:t xml:space="preserve">, </w:t>
      </w:r>
      <w:r w:rsidR="00FB0875" w:rsidRPr="000B44B8">
        <w:t>Spring/</w:t>
      </w:r>
      <w:r w:rsidRPr="000B44B8">
        <w:t xml:space="preserve">Spring Boot, </w:t>
      </w:r>
      <w:r w:rsidR="00FB0875" w:rsidRPr="000B44B8">
        <w:t xml:space="preserve">Angular, </w:t>
      </w:r>
      <w:proofErr w:type="spellStart"/>
      <w:r w:rsidR="00FB0875" w:rsidRPr="000B44B8">
        <w:t>OpenApi</w:t>
      </w:r>
      <w:proofErr w:type="spellEnd"/>
      <w:r w:rsidRPr="000B44B8">
        <w:t>, REST, OAuth</w:t>
      </w:r>
      <w:r w:rsidR="00FB0875" w:rsidRPr="000B44B8">
        <w:t xml:space="preserve">, </w:t>
      </w:r>
      <w:proofErr w:type="spellStart"/>
      <w:r w:rsidR="00FB0875" w:rsidRPr="000B44B8">
        <w:t>Keycloak</w:t>
      </w:r>
      <w:proofErr w:type="spellEnd"/>
      <w:r w:rsidRPr="000B44B8">
        <w:t xml:space="preserve">, JWT, </w:t>
      </w:r>
      <w:proofErr w:type="spellStart"/>
      <w:r w:rsidRPr="000B44B8">
        <w:t>Kubernetes</w:t>
      </w:r>
      <w:proofErr w:type="spellEnd"/>
      <w:r w:rsidRPr="000B44B8">
        <w:t>,</w:t>
      </w:r>
      <w:r w:rsidR="00FB0875" w:rsidRPr="000B44B8">
        <w:t xml:space="preserve"> Helm,</w:t>
      </w:r>
      <w:r w:rsidRPr="000B44B8">
        <w:t xml:space="preserve"> Docker, </w:t>
      </w:r>
      <w:proofErr w:type="spellStart"/>
      <w:r w:rsidRPr="000B44B8">
        <w:t>Git</w:t>
      </w:r>
      <w:proofErr w:type="spellEnd"/>
      <w:r w:rsidRPr="000B44B8">
        <w:t xml:space="preserve">, Maven, </w:t>
      </w:r>
      <w:proofErr w:type="spellStart"/>
      <w:r w:rsidR="00FB0875" w:rsidRPr="000B44B8">
        <w:t>Gitlab</w:t>
      </w:r>
      <w:proofErr w:type="spellEnd"/>
      <w:r w:rsidRPr="000B44B8">
        <w:t xml:space="preserve">, </w:t>
      </w:r>
      <w:proofErr w:type="spellStart"/>
      <w:r w:rsidR="00FB0875" w:rsidRPr="000B44B8">
        <w:t>Eclipse</w:t>
      </w:r>
      <w:proofErr w:type="spellEnd"/>
      <w:r w:rsidR="00FB0875" w:rsidRPr="000B44B8">
        <w:t xml:space="preserve"> RCP, </w:t>
      </w:r>
      <w:proofErr w:type="spellStart"/>
      <w:r w:rsidR="00FB0875" w:rsidRPr="000B44B8">
        <w:t>OSGi</w:t>
      </w:r>
      <w:proofErr w:type="spellEnd"/>
      <w:r w:rsidR="00FB0875" w:rsidRPr="000B44B8">
        <w:t xml:space="preserve">, </w:t>
      </w:r>
      <w:r w:rsidRPr="000B44B8">
        <w:t xml:space="preserve">Jira, </w:t>
      </w:r>
      <w:proofErr w:type="spellStart"/>
      <w:r w:rsidRPr="000B44B8">
        <w:t>Confluence</w:t>
      </w:r>
      <w:proofErr w:type="spellEnd"/>
      <w:r w:rsidRPr="000B44B8">
        <w:t xml:space="preserve">, MS Teams, </w:t>
      </w:r>
      <w:proofErr w:type="spellStart"/>
      <w:r w:rsidRPr="000B44B8">
        <w:t>JUnit</w:t>
      </w:r>
      <w:proofErr w:type="spellEnd"/>
      <w:r w:rsidRPr="000B44B8">
        <w:t xml:space="preserve">, </w:t>
      </w:r>
      <w:proofErr w:type="spellStart"/>
      <w:r w:rsidRPr="000B44B8">
        <w:t>AssertJ</w:t>
      </w:r>
      <w:proofErr w:type="spellEnd"/>
      <w:r w:rsidRPr="000B44B8">
        <w:t xml:space="preserve">, </w:t>
      </w:r>
      <w:r w:rsidR="00FB0875" w:rsidRPr="000B44B8">
        <w:t xml:space="preserve">Oracle, </w:t>
      </w:r>
      <w:r w:rsidRPr="000B44B8">
        <w:t>MSSQL,</w:t>
      </w:r>
      <w:r w:rsidR="00FB0875" w:rsidRPr="000B44B8">
        <w:t xml:space="preserve"> JPA, Hibernate, </w:t>
      </w:r>
      <w:proofErr w:type="spellStart"/>
      <w:r w:rsidRPr="000B44B8">
        <w:t>IntelliJ</w:t>
      </w:r>
      <w:proofErr w:type="spellEnd"/>
      <w:r w:rsidRPr="000B44B8">
        <w:t xml:space="preserve"> IDEA,</w:t>
      </w:r>
      <w:r w:rsidR="00FB0875" w:rsidRPr="000B44B8">
        <w:t xml:space="preserve"> </w:t>
      </w:r>
      <w:proofErr w:type="spellStart"/>
      <w:r w:rsidR="00FB0875" w:rsidRPr="000B44B8">
        <w:t>Eclipse</w:t>
      </w:r>
      <w:proofErr w:type="spellEnd"/>
      <w:r w:rsidR="00FB0875" w:rsidRPr="000B44B8">
        <w:t>,</w:t>
      </w:r>
      <w:r w:rsidRPr="000B44B8">
        <w:t xml:space="preserve"> Postman</w:t>
      </w:r>
      <w:r w:rsidR="00FB0875" w:rsidRPr="000B44B8">
        <w:t>, PMD, Checkstyle, Sonar</w:t>
      </w:r>
    </w:p>
    <w:p w14:paraId="3E638BBF" w14:textId="77777777" w:rsidR="00036ED2" w:rsidRPr="000B44B8" w:rsidRDefault="00036ED2" w:rsidP="00D90962">
      <w:pPr>
        <w:pStyle w:val="Standard1"/>
        <w:tabs>
          <w:tab w:val="left" w:pos="3402"/>
        </w:tabs>
        <w:spacing w:before="0" w:after="0"/>
      </w:pPr>
    </w:p>
    <w:p w14:paraId="3908F3C0" w14:textId="43EBCE03" w:rsidR="00D90962" w:rsidRPr="000B44B8" w:rsidRDefault="00D90962" w:rsidP="00D90962">
      <w:pPr>
        <w:pStyle w:val="Standard1"/>
        <w:tabs>
          <w:tab w:val="left" w:pos="3402"/>
        </w:tabs>
        <w:spacing w:before="0" w:after="0"/>
        <w:rPr>
          <w:b/>
        </w:rPr>
      </w:pPr>
      <w:r w:rsidRPr="000B44B8">
        <w:t>04/2022 – 10/2022</w:t>
      </w:r>
      <w:r w:rsidRPr="000B44B8">
        <w:tab/>
      </w:r>
      <w:proofErr w:type="spellStart"/>
      <w:r w:rsidRPr="000B44B8">
        <w:rPr>
          <w:b/>
        </w:rPr>
        <w:t>Mehrwerk</w:t>
      </w:r>
      <w:proofErr w:type="spellEnd"/>
      <w:r w:rsidRPr="000B44B8">
        <w:rPr>
          <w:b/>
        </w:rPr>
        <w:t xml:space="preserve"> GmbH, Bielefeld</w:t>
      </w:r>
    </w:p>
    <w:p w14:paraId="277BDD4D" w14:textId="77777777" w:rsidR="00D90962" w:rsidRPr="000B44B8" w:rsidRDefault="00D90962" w:rsidP="00D90962">
      <w:pPr>
        <w:pStyle w:val="Standard1"/>
        <w:tabs>
          <w:tab w:val="left" w:pos="3402"/>
        </w:tabs>
        <w:spacing w:before="0" w:after="113"/>
        <w:rPr>
          <w:b/>
        </w:rPr>
      </w:pPr>
      <w:r w:rsidRPr="000B44B8">
        <w:rPr>
          <w:b/>
        </w:rPr>
        <w:tab/>
        <w:t>Senior Software Engineer</w:t>
      </w:r>
    </w:p>
    <w:p w14:paraId="55E59090" w14:textId="5B8C971D" w:rsidR="00D90962" w:rsidRPr="000B44B8" w:rsidRDefault="00D90962" w:rsidP="00D9096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tab/>
      </w:r>
      <w:r w:rsidRPr="000B44B8">
        <w:rPr>
          <w:b/>
          <w:bCs/>
        </w:rPr>
        <w:t>Projekt:</w:t>
      </w:r>
      <w:r w:rsidRPr="000B44B8">
        <w:t xml:space="preserve"> </w:t>
      </w:r>
      <w:r w:rsidRPr="000B44B8">
        <w:tab/>
      </w:r>
      <w:r w:rsidRPr="000B44B8">
        <w:tab/>
        <w:t>Erstellung eines kundenspezifischen CRM Systems auf Microservice Architektur</w:t>
      </w:r>
    </w:p>
    <w:p w14:paraId="62E7C9FD" w14:textId="77777777" w:rsidR="00D90962" w:rsidRPr="000B44B8" w:rsidRDefault="00D90962" w:rsidP="00D9096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Rolle:</w:t>
      </w:r>
      <w:r w:rsidRPr="000B44B8">
        <w:tab/>
      </w:r>
      <w:r w:rsidRPr="000B44B8">
        <w:tab/>
      </w:r>
      <w:r w:rsidRPr="000B44B8">
        <w:tab/>
        <w:t>Senior Software Engineer</w:t>
      </w:r>
    </w:p>
    <w:p w14:paraId="713CDB67" w14:textId="3B8E0DD3" w:rsidR="00D90962" w:rsidRPr="000B44B8" w:rsidRDefault="00D90962" w:rsidP="00D9096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Teamgröße:</w:t>
      </w:r>
      <w:r w:rsidRPr="000B44B8">
        <w:tab/>
        <w:t>17 Personen</w:t>
      </w:r>
    </w:p>
    <w:p w14:paraId="46B9FF38" w14:textId="2D380A6C" w:rsidR="00D90962" w:rsidRDefault="00D90962" w:rsidP="00D9096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tab/>
      </w:r>
      <w:r w:rsidRPr="000B44B8">
        <w:rPr>
          <w:b/>
          <w:bCs/>
        </w:rPr>
        <w:t>Aufgaben:</w:t>
      </w:r>
      <w:r w:rsidRPr="000B44B8">
        <w:tab/>
        <w:t xml:space="preserve">Beratung, Konzeption, und Implementierung neuer </w:t>
      </w:r>
      <w:r w:rsidR="00173284" w:rsidRPr="000B44B8">
        <w:t>Java Backend-Microservices</w:t>
      </w:r>
    </w:p>
    <w:p w14:paraId="34B009B6" w14:textId="28A169D8" w:rsidR="00D90962" w:rsidRPr="000B44B8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>
        <w:lastRenderedPageBreak/>
        <w:tab/>
      </w:r>
      <w:r>
        <w:tab/>
      </w:r>
      <w:r>
        <w:tab/>
      </w:r>
      <w:r>
        <w:tab/>
      </w:r>
      <w:r w:rsidRPr="00541755">
        <w:t>Analyse, Anpassung und Erweiterung bestehender Softwarearchitekturen</w:t>
      </w:r>
    </w:p>
    <w:p w14:paraId="60715837" w14:textId="77777777" w:rsidR="00D90962" w:rsidRPr="000B44B8" w:rsidRDefault="00D90962" w:rsidP="00D9096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 xml:space="preserve">Erstellung von automatisierten Tests </w:t>
      </w:r>
    </w:p>
    <w:p w14:paraId="775232A8" w14:textId="77777777" w:rsidR="00D90962" w:rsidRPr="000B44B8" w:rsidRDefault="00D90962" w:rsidP="00D9096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Durchführung von Code Reviews</w:t>
      </w:r>
    </w:p>
    <w:p w14:paraId="276E60D4" w14:textId="77777777" w:rsidR="00D90962" w:rsidRPr="000B44B8" w:rsidRDefault="00D90962" w:rsidP="00D9096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Erstellung der Dokumentation</w:t>
      </w:r>
    </w:p>
    <w:p w14:paraId="42D0D0DC" w14:textId="4B824ED4" w:rsidR="00D90962" w:rsidRPr="00D33F8D" w:rsidRDefault="00173284" w:rsidP="00173284">
      <w:pPr>
        <w:pStyle w:val="Standard1"/>
        <w:tabs>
          <w:tab w:val="left" w:pos="3402"/>
          <w:tab w:val="left" w:pos="4820"/>
        </w:tabs>
        <w:spacing w:before="0" w:after="0"/>
        <w:ind w:left="4678" w:hanging="4678"/>
        <w:rPr>
          <w:lang w:val="en-GB"/>
        </w:rPr>
      </w:pPr>
      <w:r w:rsidRPr="000B44B8">
        <w:tab/>
      </w:r>
      <w:r w:rsidR="00D90962" w:rsidRPr="00D33F8D">
        <w:rPr>
          <w:b/>
          <w:bCs/>
          <w:lang w:val="en-GB"/>
        </w:rPr>
        <w:t>Tools:</w:t>
      </w:r>
      <w:r w:rsidRPr="00D33F8D">
        <w:rPr>
          <w:lang w:val="en-GB"/>
        </w:rPr>
        <w:t xml:space="preserve"> </w:t>
      </w:r>
      <w:r w:rsidRPr="00D33F8D">
        <w:rPr>
          <w:lang w:val="en-GB"/>
        </w:rPr>
        <w:tab/>
      </w:r>
      <w:r w:rsidR="00D90962" w:rsidRPr="00D33F8D">
        <w:rPr>
          <w:lang w:val="en-GB"/>
        </w:rPr>
        <w:t xml:space="preserve">Java 11, Spring Boot, JSON, REST, </w:t>
      </w:r>
      <w:r w:rsidRPr="00D33F8D">
        <w:rPr>
          <w:lang w:val="en-GB"/>
        </w:rPr>
        <w:t>OAuth</w:t>
      </w:r>
      <w:r w:rsidR="00D90962" w:rsidRPr="00D33F8D">
        <w:rPr>
          <w:lang w:val="en-GB"/>
        </w:rPr>
        <w:t>, JW</w:t>
      </w:r>
      <w:r w:rsidRPr="00D33F8D">
        <w:rPr>
          <w:lang w:val="en-GB"/>
        </w:rPr>
        <w:t>T</w:t>
      </w:r>
      <w:r w:rsidR="00D90962" w:rsidRPr="00D33F8D">
        <w:rPr>
          <w:lang w:val="en-GB"/>
        </w:rPr>
        <w:t xml:space="preserve">, </w:t>
      </w:r>
      <w:r w:rsidRPr="00D33F8D">
        <w:rPr>
          <w:lang w:val="en-GB"/>
        </w:rPr>
        <w:t xml:space="preserve">Rancher, Kubernetes, Docker, </w:t>
      </w:r>
      <w:r w:rsidR="00D90962" w:rsidRPr="00D33F8D">
        <w:rPr>
          <w:lang w:val="en-GB"/>
        </w:rPr>
        <w:t xml:space="preserve">Git, </w:t>
      </w:r>
      <w:r w:rsidRPr="00D33F8D">
        <w:rPr>
          <w:lang w:val="en-GB"/>
        </w:rPr>
        <w:t>Bitbucket</w:t>
      </w:r>
      <w:r w:rsidR="00D90962" w:rsidRPr="00D33F8D">
        <w:rPr>
          <w:lang w:val="en-GB"/>
        </w:rPr>
        <w:t xml:space="preserve">, Maven, </w:t>
      </w:r>
      <w:r w:rsidRPr="00D33F8D">
        <w:rPr>
          <w:lang w:val="en-GB"/>
        </w:rPr>
        <w:t>Drone CI</w:t>
      </w:r>
      <w:r w:rsidR="00D90962" w:rsidRPr="00D33F8D">
        <w:rPr>
          <w:lang w:val="en-GB"/>
        </w:rPr>
        <w:t xml:space="preserve">, Jira, Confluence, </w:t>
      </w:r>
      <w:r w:rsidRPr="00D33F8D">
        <w:rPr>
          <w:lang w:val="en-GB"/>
        </w:rPr>
        <w:t>MS Teams</w:t>
      </w:r>
      <w:r w:rsidR="00D90962" w:rsidRPr="00D33F8D">
        <w:rPr>
          <w:lang w:val="en-GB"/>
        </w:rPr>
        <w:t xml:space="preserve">, JUnit, </w:t>
      </w:r>
      <w:proofErr w:type="spellStart"/>
      <w:r w:rsidR="00D90962" w:rsidRPr="00D33F8D">
        <w:rPr>
          <w:lang w:val="en-GB"/>
        </w:rPr>
        <w:t>AssertJ</w:t>
      </w:r>
      <w:proofErr w:type="spellEnd"/>
      <w:r w:rsidR="00D90962" w:rsidRPr="00D33F8D">
        <w:rPr>
          <w:lang w:val="en-GB"/>
        </w:rPr>
        <w:t>, MS</w:t>
      </w:r>
      <w:r w:rsidRPr="00D33F8D">
        <w:rPr>
          <w:lang w:val="en-GB"/>
        </w:rPr>
        <w:t xml:space="preserve"> </w:t>
      </w:r>
      <w:r w:rsidR="00D90962" w:rsidRPr="00D33F8D">
        <w:rPr>
          <w:lang w:val="en-GB"/>
        </w:rPr>
        <w:t xml:space="preserve">SQL, </w:t>
      </w:r>
      <w:proofErr w:type="spellStart"/>
      <w:r w:rsidRPr="00D33F8D">
        <w:rPr>
          <w:lang w:val="en-GB"/>
        </w:rPr>
        <w:t>Jdbi</w:t>
      </w:r>
      <w:proofErr w:type="spellEnd"/>
      <w:r w:rsidR="00D90962" w:rsidRPr="00D33F8D">
        <w:rPr>
          <w:lang w:val="en-GB"/>
        </w:rPr>
        <w:t>, IntelliJ IDEA</w:t>
      </w:r>
      <w:r w:rsidR="00E7798F" w:rsidRPr="00D33F8D">
        <w:rPr>
          <w:lang w:val="en-GB"/>
        </w:rPr>
        <w:t>, Postman</w:t>
      </w:r>
    </w:p>
    <w:p w14:paraId="72EC9D9B" w14:textId="77777777" w:rsidR="00D90962" w:rsidRPr="00D33F8D" w:rsidRDefault="00D90962" w:rsidP="00DF7F1A">
      <w:pPr>
        <w:pStyle w:val="Standard1"/>
        <w:tabs>
          <w:tab w:val="left" w:pos="3402"/>
        </w:tabs>
        <w:spacing w:before="0" w:after="0"/>
        <w:rPr>
          <w:lang w:val="en-GB"/>
        </w:rPr>
      </w:pPr>
    </w:p>
    <w:p w14:paraId="3AF524E8" w14:textId="01A1AFA1" w:rsidR="00DF7F1A" w:rsidRPr="000B44B8" w:rsidRDefault="00DF7F1A" w:rsidP="00DF7F1A">
      <w:pPr>
        <w:pStyle w:val="Standard1"/>
        <w:tabs>
          <w:tab w:val="left" w:pos="3402"/>
        </w:tabs>
        <w:spacing w:before="0" w:after="0"/>
        <w:rPr>
          <w:b/>
        </w:rPr>
      </w:pPr>
      <w:r w:rsidRPr="000B44B8">
        <w:t xml:space="preserve">09/2019 – </w:t>
      </w:r>
      <w:r w:rsidR="00D90962" w:rsidRPr="000B44B8">
        <w:t>03/2022</w:t>
      </w:r>
      <w:r w:rsidRPr="000B44B8">
        <w:tab/>
      </w:r>
      <w:r w:rsidRPr="000B44B8">
        <w:rPr>
          <w:b/>
        </w:rPr>
        <w:t>Verband der Vereine Creditreform e. V, Neuss</w:t>
      </w:r>
    </w:p>
    <w:p w14:paraId="6995A9CD" w14:textId="77777777" w:rsidR="00DF7F1A" w:rsidRPr="000B44B8" w:rsidRDefault="00DF7F1A" w:rsidP="00DF7F1A">
      <w:pPr>
        <w:pStyle w:val="Standard1"/>
        <w:tabs>
          <w:tab w:val="left" w:pos="3402"/>
        </w:tabs>
        <w:spacing w:before="0" w:after="113"/>
        <w:rPr>
          <w:b/>
        </w:rPr>
      </w:pPr>
      <w:r w:rsidRPr="000B44B8">
        <w:rPr>
          <w:b/>
        </w:rPr>
        <w:tab/>
        <w:t>Senior Software Engineer</w:t>
      </w:r>
    </w:p>
    <w:p w14:paraId="2DA00F4A" w14:textId="1EA4BE38" w:rsidR="00DF7F1A" w:rsidRPr="000B44B8" w:rsidRDefault="00DF7F1A" w:rsidP="00DF7F1A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tab/>
      </w:r>
      <w:r w:rsidRPr="000B44B8">
        <w:rPr>
          <w:b/>
          <w:bCs/>
        </w:rPr>
        <w:t>Projekt:</w:t>
      </w:r>
      <w:r w:rsidRPr="000B44B8">
        <w:t xml:space="preserve"> </w:t>
      </w:r>
      <w:r w:rsidRPr="000B44B8">
        <w:tab/>
      </w:r>
      <w:r w:rsidRPr="000B44B8">
        <w:tab/>
        <w:t>Modernisierung und Weiterentwicklung von Schnittstellen-Komponenten zwischen Bestandsprodukten und Neuentwicklungen</w:t>
      </w:r>
    </w:p>
    <w:p w14:paraId="70776059" w14:textId="10302A25" w:rsidR="00DF7F1A" w:rsidRPr="000B44B8" w:rsidRDefault="00DF7F1A" w:rsidP="00DF7F1A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Rolle:</w:t>
      </w:r>
      <w:r w:rsidRPr="000B44B8">
        <w:tab/>
      </w:r>
      <w:r w:rsidRPr="000B44B8">
        <w:tab/>
      </w:r>
      <w:r w:rsidRPr="000B44B8">
        <w:tab/>
      </w:r>
      <w:r w:rsidR="003A1AE0" w:rsidRPr="000B44B8">
        <w:t>Senior Software Engineer</w:t>
      </w:r>
    </w:p>
    <w:p w14:paraId="2EB827B3" w14:textId="070C79E0" w:rsidR="00DF7F1A" w:rsidRPr="000B44B8" w:rsidRDefault="00DF7F1A" w:rsidP="00DF7F1A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Teamgröße:</w:t>
      </w:r>
      <w:r w:rsidRPr="000B44B8">
        <w:tab/>
        <w:t>7 Personen</w:t>
      </w:r>
    </w:p>
    <w:p w14:paraId="41FCBBDA" w14:textId="6CB1926F" w:rsidR="003A1AE0" w:rsidRDefault="00DF7F1A" w:rsidP="003A1AE0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tab/>
      </w:r>
      <w:r w:rsidRPr="000B44B8">
        <w:rPr>
          <w:b/>
          <w:bCs/>
        </w:rPr>
        <w:t>Aufgaben:</w:t>
      </w:r>
      <w:r w:rsidRPr="000B44B8">
        <w:tab/>
        <w:t>Anforderungsanalyse, Konzeption, Planung und Implementierung neuer System</w:t>
      </w:r>
      <w:r w:rsidR="002C634F" w:rsidRPr="000B44B8">
        <w:t>-</w:t>
      </w:r>
      <w:r w:rsidRPr="000B44B8">
        <w:t>komponenten</w:t>
      </w:r>
      <w:r w:rsidR="003A1AE0" w:rsidRPr="000B44B8">
        <w:br/>
        <w:t>Modernisierung und Weiterentwicklung</w:t>
      </w:r>
    </w:p>
    <w:p w14:paraId="445A0382" w14:textId="77777777" w:rsidR="00036ED2" w:rsidRPr="000B44B8" w:rsidRDefault="00036ED2" w:rsidP="00036ED2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>
        <w:tab/>
      </w:r>
      <w:r>
        <w:tab/>
      </w:r>
      <w:r>
        <w:tab/>
      </w:r>
      <w:r>
        <w:tab/>
      </w:r>
      <w:r w:rsidRPr="00541755">
        <w:t>Analyse, Anpassung und Erweiterung bestehender Softwarearchitekturen</w:t>
      </w:r>
    </w:p>
    <w:p w14:paraId="4627CA50" w14:textId="7FC4881D" w:rsidR="003A10F0" w:rsidRPr="000B44B8" w:rsidRDefault="003A10F0" w:rsidP="00DF7F1A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tab/>
      </w:r>
      <w:r w:rsidRPr="000B44B8">
        <w:tab/>
      </w:r>
      <w:r w:rsidRPr="000B44B8">
        <w:tab/>
      </w:r>
      <w:r w:rsidRPr="000B44B8">
        <w:tab/>
        <w:t>Fachliche und technische Beratung</w:t>
      </w:r>
    </w:p>
    <w:p w14:paraId="177E7CF6" w14:textId="2E27BBB6" w:rsidR="00DF7F1A" w:rsidRPr="000B44B8" w:rsidRDefault="00DF7F1A" w:rsidP="00DF7F1A">
      <w:pPr>
        <w:pStyle w:val="Textkrper"/>
        <w:tabs>
          <w:tab w:val="left" w:pos="3402"/>
          <w:tab w:val="left" w:pos="4245"/>
          <w:tab w:val="left" w:pos="4350"/>
          <w:tab w:val="left" w:pos="4740"/>
        </w:tabs>
        <w:spacing w:after="57"/>
        <w:rPr>
          <w:spacing w:val="0"/>
        </w:rPr>
      </w:pP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</w:r>
      <w:r w:rsidR="002C634F" w:rsidRPr="000B44B8">
        <w:rPr>
          <w:spacing w:val="0"/>
        </w:rPr>
        <w:t xml:space="preserve">Abstimmung mit </w:t>
      </w:r>
      <w:proofErr w:type="spellStart"/>
      <w:r w:rsidR="002C634F" w:rsidRPr="000B44B8">
        <w:rPr>
          <w:spacing w:val="0"/>
        </w:rPr>
        <w:t>Product</w:t>
      </w:r>
      <w:proofErr w:type="spellEnd"/>
      <w:r w:rsidR="002C634F" w:rsidRPr="000B44B8">
        <w:rPr>
          <w:spacing w:val="0"/>
        </w:rPr>
        <w:t xml:space="preserve"> </w:t>
      </w:r>
      <w:proofErr w:type="spellStart"/>
      <w:r w:rsidR="002C634F" w:rsidRPr="000B44B8">
        <w:rPr>
          <w:spacing w:val="0"/>
        </w:rPr>
        <w:t>Ownern</w:t>
      </w:r>
      <w:proofErr w:type="spellEnd"/>
    </w:p>
    <w:p w14:paraId="7FA64FF2" w14:textId="6E40A830" w:rsidR="00DF7F1A" w:rsidRPr="000B44B8" w:rsidRDefault="00DF7F1A" w:rsidP="002C634F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 xml:space="preserve">Erstellung von </w:t>
      </w:r>
      <w:r w:rsidR="002C634F" w:rsidRPr="000B44B8">
        <w:t>automatisierten Te</w:t>
      </w:r>
      <w:r w:rsidRPr="000B44B8">
        <w:t xml:space="preserve">sts </w:t>
      </w:r>
    </w:p>
    <w:p w14:paraId="2A55EF07" w14:textId="0B834F08" w:rsidR="00DF7F1A" w:rsidRPr="000B44B8" w:rsidRDefault="00DF7F1A" w:rsidP="00DF7F1A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</w:r>
      <w:r w:rsidR="002C634F" w:rsidRPr="000B44B8">
        <w:t xml:space="preserve">Durchführung von </w:t>
      </w:r>
      <w:r w:rsidRPr="000B44B8">
        <w:t>Code Reviews</w:t>
      </w:r>
    </w:p>
    <w:p w14:paraId="3DBF999D" w14:textId="6A3C4099" w:rsidR="00DF7F1A" w:rsidRPr="000B44B8" w:rsidRDefault="00DF7F1A" w:rsidP="00DF7F1A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</w:r>
      <w:r w:rsidR="003A10F0" w:rsidRPr="000B44B8">
        <w:t>Erstellung der Dokumentation</w:t>
      </w:r>
    </w:p>
    <w:p w14:paraId="7A74ED1B" w14:textId="5F3853FA" w:rsidR="00DF7F1A" w:rsidRPr="000B44B8" w:rsidRDefault="00DF7F1A" w:rsidP="003A10F0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tab/>
      </w:r>
      <w:r w:rsidRPr="000B44B8">
        <w:rPr>
          <w:b/>
          <w:bCs/>
        </w:rPr>
        <w:t>Tools:</w:t>
      </w:r>
      <w:r w:rsidRPr="000B44B8">
        <w:tab/>
      </w:r>
      <w:r w:rsidRPr="000B44B8">
        <w:tab/>
      </w:r>
      <w:r w:rsidRPr="000B44B8">
        <w:tab/>
        <w:t>Java</w:t>
      </w:r>
      <w:r w:rsidR="003A10F0" w:rsidRPr="000B44B8">
        <w:t xml:space="preserve"> 8 - 11</w:t>
      </w:r>
      <w:r w:rsidRPr="000B44B8">
        <w:t xml:space="preserve">, </w:t>
      </w:r>
      <w:r w:rsidR="003A10F0" w:rsidRPr="000B44B8">
        <w:t>Spring Boot, Java EE</w:t>
      </w:r>
      <w:r w:rsidRPr="000B44B8">
        <w:t xml:space="preserve">, </w:t>
      </w:r>
      <w:proofErr w:type="spellStart"/>
      <w:r w:rsidR="003A10F0" w:rsidRPr="000B44B8">
        <w:t>Weblogic</w:t>
      </w:r>
      <w:proofErr w:type="spellEnd"/>
      <w:r w:rsidRPr="000B44B8">
        <w:t>,</w:t>
      </w:r>
      <w:r w:rsidR="003A10F0" w:rsidRPr="000B44B8">
        <w:t xml:space="preserve"> JSON, REST</w:t>
      </w:r>
      <w:r w:rsidRPr="000B44B8">
        <w:t>,</w:t>
      </w:r>
      <w:r w:rsidR="003A10F0" w:rsidRPr="000B44B8">
        <w:t xml:space="preserve"> JAXB, JAX-WS,</w:t>
      </w:r>
      <w:r w:rsidRPr="000B44B8">
        <w:t xml:space="preserve"> </w:t>
      </w:r>
      <w:proofErr w:type="spellStart"/>
      <w:r w:rsidR="003A10F0" w:rsidRPr="000B44B8">
        <w:t>Git</w:t>
      </w:r>
      <w:proofErr w:type="spellEnd"/>
      <w:r w:rsidR="003A10F0" w:rsidRPr="000B44B8">
        <w:t xml:space="preserve">, </w:t>
      </w:r>
      <w:proofErr w:type="spellStart"/>
      <w:r w:rsidR="003A10F0" w:rsidRPr="000B44B8">
        <w:t>GitLab</w:t>
      </w:r>
      <w:proofErr w:type="spellEnd"/>
      <w:r w:rsidR="003A10F0" w:rsidRPr="000B44B8">
        <w:t xml:space="preserve">, Maven, Jenkins, Jira, </w:t>
      </w:r>
      <w:proofErr w:type="spellStart"/>
      <w:r w:rsidR="003A10F0" w:rsidRPr="000B44B8">
        <w:t>Confluence</w:t>
      </w:r>
      <w:proofErr w:type="spellEnd"/>
      <w:r w:rsidR="003A10F0" w:rsidRPr="000B44B8">
        <w:t xml:space="preserve">, Slack, Docker, </w:t>
      </w:r>
      <w:proofErr w:type="spellStart"/>
      <w:r w:rsidRPr="000B44B8">
        <w:t>JUnit</w:t>
      </w:r>
      <w:proofErr w:type="spellEnd"/>
      <w:r w:rsidRPr="000B44B8">
        <w:t>,</w:t>
      </w:r>
      <w:r w:rsidR="003A10F0" w:rsidRPr="000B44B8">
        <w:t xml:space="preserve"> </w:t>
      </w:r>
      <w:proofErr w:type="spellStart"/>
      <w:r w:rsidR="003A10F0" w:rsidRPr="000B44B8">
        <w:t>Mockito</w:t>
      </w:r>
      <w:proofErr w:type="spellEnd"/>
      <w:r w:rsidR="003A10F0" w:rsidRPr="000B44B8">
        <w:t xml:space="preserve">, </w:t>
      </w:r>
      <w:proofErr w:type="spellStart"/>
      <w:r w:rsidR="003A10F0" w:rsidRPr="000B44B8">
        <w:t>AssertJ</w:t>
      </w:r>
      <w:proofErr w:type="spellEnd"/>
      <w:r w:rsidR="003A10F0" w:rsidRPr="000B44B8">
        <w:t>, Oracle,</w:t>
      </w:r>
      <w:r w:rsidRPr="000B44B8">
        <w:t xml:space="preserve"> M</w:t>
      </w:r>
      <w:r w:rsidR="003A10F0" w:rsidRPr="000B44B8">
        <w:t>S</w:t>
      </w:r>
      <w:r w:rsidRPr="000B44B8">
        <w:t>SQL</w:t>
      </w:r>
      <w:r w:rsidR="003A10F0" w:rsidRPr="000B44B8">
        <w:t>, JPA/Hibernate</w:t>
      </w:r>
      <w:r w:rsidRPr="000B44B8">
        <w:t xml:space="preserve">, </w:t>
      </w:r>
      <w:proofErr w:type="spellStart"/>
      <w:r w:rsidR="003A10F0" w:rsidRPr="000B44B8">
        <w:t>QueryDSL</w:t>
      </w:r>
      <w:proofErr w:type="spellEnd"/>
      <w:r w:rsidRPr="000B44B8">
        <w:t>,</w:t>
      </w:r>
      <w:r w:rsidR="003A10F0" w:rsidRPr="000B44B8">
        <w:t xml:space="preserve"> </w:t>
      </w:r>
      <w:proofErr w:type="spellStart"/>
      <w:r w:rsidR="003A10F0" w:rsidRPr="000B44B8">
        <w:t>IntelliJ</w:t>
      </w:r>
      <w:proofErr w:type="spellEnd"/>
      <w:r w:rsidR="003A10F0" w:rsidRPr="000B44B8">
        <w:t xml:space="preserve"> IDEA</w:t>
      </w:r>
    </w:p>
    <w:p w14:paraId="72B9132D" w14:textId="77777777" w:rsidR="00DF7F1A" w:rsidRPr="000B44B8" w:rsidRDefault="00DF7F1A" w:rsidP="00DF7F1A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</w:p>
    <w:p w14:paraId="572CF9CF" w14:textId="4121949E" w:rsidR="00694ECE" w:rsidRPr="000B44B8" w:rsidRDefault="000475DE">
      <w:pPr>
        <w:pStyle w:val="Standard1"/>
        <w:tabs>
          <w:tab w:val="left" w:pos="3402"/>
        </w:tabs>
        <w:spacing w:before="0" w:after="0"/>
        <w:rPr>
          <w:b/>
        </w:rPr>
      </w:pPr>
      <w:r w:rsidRPr="000B44B8">
        <w:t xml:space="preserve">01/2017 – </w:t>
      </w:r>
      <w:r w:rsidR="000001FE" w:rsidRPr="000B44B8">
        <w:t>07/2019</w:t>
      </w:r>
      <w:r w:rsidRPr="000B44B8">
        <w:tab/>
      </w:r>
      <w:r w:rsidRPr="000B44B8">
        <w:rPr>
          <w:b/>
        </w:rPr>
        <w:t>Gebit Solutions GmbH, Düsseldorf</w:t>
      </w:r>
    </w:p>
    <w:p w14:paraId="73786AAA" w14:textId="77777777" w:rsidR="00694ECE" w:rsidRPr="000B44B8" w:rsidRDefault="000475DE">
      <w:pPr>
        <w:pStyle w:val="Standard1"/>
        <w:tabs>
          <w:tab w:val="left" w:pos="3402"/>
        </w:tabs>
        <w:spacing w:before="0" w:after="113"/>
        <w:rPr>
          <w:b/>
        </w:rPr>
      </w:pPr>
      <w:r w:rsidRPr="000B44B8">
        <w:rPr>
          <w:b/>
        </w:rPr>
        <w:tab/>
        <w:t>Senior Software Engineer</w:t>
      </w:r>
    </w:p>
    <w:p w14:paraId="6DA0EE3F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Projekt:</w:t>
      </w:r>
      <w:r w:rsidRPr="000B44B8">
        <w:t xml:space="preserve"> </w:t>
      </w:r>
      <w:r w:rsidRPr="000B44B8">
        <w:tab/>
      </w:r>
      <w:r w:rsidRPr="000B44B8">
        <w:tab/>
        <w:t xml:space="preserve">Erweiterung und Wartung einer international </w:t>
      </w:r>
      <w:r w:rsidRPr="000B44B8">
        <w:tab/>
      </w:r>
      <w:r w:rsidRPr="000B44B8">
        <w:tab/>
      </w:r>
      <w:r w:rsidRPr="000B44B8">
        <w:tab/>
      </w:r>
      <w:r w:rsidRPr="000B44B8">
        <w:tab/>
        <w:t>eingesetzten Point-</w:t>
      </w:r>
      <w:proofErr w:type="spellStart"/>
      <w:r w:rsidRPr="000B44B8">
        <w:t>of</w:t>
      </w:r>
      <w:proofErr w:type="spellEnd"/>
      <w:r w:rsidRPr="000B44B8">
        <w:t xml:space="preserve">-Sale Lösung für einen </w:t>
      </w:r>
      <w:r w:rsidRPr="000B44B8">
        <w:tab/>
      </w:r>
      <w:r w:rsidRPr="000B44B8">
        <w:tab/>
      </w:r>
      <w:r w:rsidRPr="000B44B8">
        <w:tab/>
      </w:r>
      <w:r w:rsidRPr="000B44B8">
        <w:tab/>
        <w:t>multinational agierenden Handels-Konzern</w:t>
      </w:r>
    </w:p>
    <w:p w14:paraId="51E0D5B4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lastRenderedPageBreak/>
        <w:tab/>
      </w:r>
      <w:r w:rsidRPr="000B44B8">
        <w:rPr>
          <w:b/>
          <w:bCs/>
        </w:rPr>
        <w:t>Rolle:</w:t>
      </w:r>
      <w:r w:rsidRPr="000B44B8">
        <w:tab/>
      </w:r>
      <w:r w:rsidRPr="000B44B8">
        <w:tab/>
      </w:r>
      <w:r w:rsidRPr="000B44B8">
        <w:tab/>
        <w:t>Java Softwareentwickler</w:t>
      </w:r>
    </w:p>
    <w:p w14:paraId="39734D1B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Teamgröße:</w:t>
      </w:r>
      <w:r w:rsidRPr="000B44B8">
        <w:tab/>
        <w:t>ca. 50 Personen</w:t>
      </w:r>
    </w:p>
    <w:p w14:paraId="1761E22C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Aufgaben:</w:t>
      </w:r>
      <w:r w:rsidRPr="000B44B8">
        <w:tab/>
        <w:t xml:space="preserve">Anforderungsanalyse und Beratung des </w:t>
      </w:r>
      <w:r w:rsidRPr="000B44B8">
        <w:tab/>
      </w:r>
      <w:r w:rsidRPr="000B44B8">
        <w:tab/>
      </w:r>
      <w:r w:rsidRPr="000B44B8">
        <w:tab/>
      </w:r>
      <w:r w:rsidRPr="000B44B8">
        <w:tab/>
        <w:t>Kunden bei der Gestaltung von Geschäfts-</w:t>
      </w:r>
      <w:r w:rsidRPr="000B44B8">
        <w:tab/>
      </w:r>
      <w:r w:rsidRPr="000B44B8">
        <w:tab/>
      </w:r>
      <w:r w:rsidRPr="000B44B8">
        <w:tab/>
      </w:r>
      <w:r w:rsidRPr="000B44B8">
        <w:tab/>
      </w:r>
      <w:proofErr w:type="spellStart"/>
      <w:r w:rsidRPr="000B44B8">
        <w:t>prozessen</w:t>
      </w:r>
      <w:proofErr w:type="spellEnd"/>
    </w:p>
    <w:p w14:paraId="212E71E7" w14:textId="77777777" w:rsidR="00694ECE" w:rsidRPr="000B44B8" w:rsidRDefault="000475DE">
      <w:pPr>
        <w:pStyle w:val="Textkrper"/>
        <w:tabs>
          <w:tab w:val="left" w:pos="3402"/>
          <w:tab w:val="left" w:pos="4245"/>
          <w:tab w:val="left" w:pos="4350"/>
          <w:tab w:val="left" w:pos="4740"/>
        </w:tabs>
        <w:spacing w:after="57"/>
        <w:rPr>
          <w:spacing w:val="0"/>
        </w:rPr>
      </w:pP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  <w:t xml:space="preserve">Entwurf, Implementierung und </w:t>
      </w: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</w:r>
      <w:r w:rsidRPr="000B44B8">
        <w:rPr>
          <w:spacing w:val="0"/>
        </w:rPr>
        <w:tab/>
        <w:t>Dokumentation neuer Systemkomponenten</w:t>
      </w:r>
    </w:p>
    <w:p w14:paraId="0DD45C13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 xml:space="preserve">Fehleranalyse/Entwicklung/Integration </w:t>
      </w:r>
    </w:p>
    <w:p w14:paraId="26DCFE60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 xml:space="preserve">Abstimmung mit Business-Analysten und </w:t>
      </w:r>
      <w:r w:rsidRPr="000B44B8">
        <w:tab/>
      </w:r>
      <w:r w:rsidRPr="000B44B8">
        <w:tab/>
      </w:r>
      <w:r w:rsidRPr="000B44B8">
        <w:tab/>
      </w:r>
      <w:r w:rsidRPr="000B44B8">
        <w:tab/>
        <w:t>Architekten</w:t>
      </w:r>
    </w:p>
    <w:p w14:paraId="07176891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NFR Analyse/Umsetzung</w:t>
      </w:r>
    </w:p>
    <w:p w14:paraId="2813454A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 xml:space="preserve">Erstellung von Unit- und Integrationstests </w:t>
      </w:r>
    </w:p>
    <w:p w14:paraId="0655EDB8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Code Reviews</w:t>
      </w:r>
    </w:p>
    <w:p w14:paraId="298D6A69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 xml:space="preserve">Unterstützung sowie fachliche und </w:t>
      </w:r>
      <w:r w:rsidRPr="000B44B8">
        <w:tab/>
      </w:r>
      <w:r w:rsidRPr="000B44B8">
        <w:tab/>
      </w:r>
      <w:r w:rsidRPr="000B44B8">
        <w:tab/>
      </w:r>
      <w:r w:rsidRPr="000B44B8">
        <w:tab/>
      </w:r>
      <w:r w:rsidRPr="000B44B8">
        <w:tab/>
        <w:t>technische Beratung der Kollegen</w:t>
      </w:r>
    </w:p>
    <w:p w14:paraId="31380B52" w14:textId="77777777" w:rsidR="00694ECE" w:rsidRPr="00D33F8D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rPr>
          <w:lang w:val="en-GB"/>
        </w:rPr>
      </w:pPr>
      <w:r w:rsidRPr="000B44B8">
        <w:tab/>
      </w:r>
      <w:r w:rsidRPr="00D33F8D">
        <w:rPr>
          <w:b/>
          <w:bCs/>
          <w:lang w:val="en-GB"/>
        </w:rPr>
        <w:t>Tools: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  <w:t xml:space="preserve">Java, JBoss AS 6/7, </w:t>
      </w:r>
      <w:proofErr w:type="spellStart"/>
      <w:r w:rsidRPr="00D33F8D">
        <w:rPr>
          <w:lang w:val="en-GB"/>
        </w:rPr>
        <w:t>WildFly</w:t>
      </w:r>
      <w:proofErr w:type="spellEnd"/>
      <w:r w:rsidRPr="00D33F8D">
        <w:rPr>
          <w:lang w:val="en-GB"/>
        </w:rPr>
        <w:t xml:space="preserve">, OSGi, EJB 3, 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  <w:t xml:space="preserve">JAX-WS, </w:t>
      </w:r>
      <w:proofErr w:type="spellStart"/>
      <w:r w:rsidRPr="00D33F8D">
        <w:rPr>
          <w:lang w:val="en-GB"/>
        </w:rPr>
        <w:t>FitNesse</w:t>
      </w:r>
      <w:proofErr w:type="spellEnd"/>
      <w:r w:rsidRPr="00D33F8D">
        <w:rPr>
          <w:lang w:val="en-GB"/>
        </w:rPr>
        <w:t xml:space="preserve"> </w:t>
      </w:r>
      <w:proofErr w:type="spellStart"/>
      <w:r w:rsidRPr="00D33F8D">
        <w:rPr>
          <w:lang w:val="en-GB"/>
        </w:rPr>
        <w:t>Testframework</w:t>
      </w:r>
      <w:proofErr w:type="spellEnd"/>
      <w:r w:rsidRPr="00D33F8D">
        <w:rPr>
          <w:lang w:val="en-GB"/>
        </w:rPr>
        <w:t xml:space="preserve">, Integrity 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proofErr w:type="spellStart"/>
      <w:r w:rsidRPr="00D33F8D">
        <w:rPr>
          <w:lang w:val="en-GB"/>
        </w:rPr>
        <w:t>Testframework</w:t>
      </w:r>
      <w:proofErr w:type="spellEnd"/>
      <w:r w:rsidRPr="00D33F8D">
        <w:rPr>
          <w:lang w:val="en-GB"/>
        </w:rPr>
        <w:t xml:space="preserve">, JUnit, Microsoft SQL 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  <w:t xml:space="preserve">Server, MySQL, H2, PostgreSQL, Jira, 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  <w:t xml:space="preserve">Confluence, Git, GitLab, Maven, Jenkins, 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  <w:t>Eclipse, SoapUI</w:t>
      </w:r>
    </w:p>
    <w:p w14:paraId="4E172613" w14:textId="77777777" w:rsidR="00694ECE" w:rsidRPr="00D33F8D" w:rsidRDefault="00694EC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rPr>
          <w:lang w:val="en-GB"/>
        </w:rPr>
      </w:pPr>
    </w:p>
    <w:p w14:paraId="691C8635" w14:textId="77777777" w:rsidR="00694ECE" w:rsidRPr="000B44B8" w:rsidRDefault="000475DE">
      <w:pPr>
        <w:pStyle w:val="Standard1"/>
        <w:tabs>
          <w:tab w:val="left" w:pos="3402"/>
        </w:tabs>
        <w:spacing w:before="0" w:after="0"/>
        <w:rPr>
          <w:b/>
        </w:rPr>
      </w:pPr>
      <w:r w:rsidRPr="000B44B8">
        <w:t>11/2009 – 12.2016</w:t>
      </w:r>
      <w:r w:rsidRPr="000B44B8">
        <w:tab/>
      </w:r>
      <w:r w:rsidRPr="000B44B8">
        <w:rPr>
          <w:b/>
        </w:rPr>
        <w:t>AVT STOYE GmbH, Köln</w:t>
      </w:r>
    </w:p>
    <w:p w14:paraId="0655A142" w14:textId="399D3649" w:rsidR="00694ECE" w:rsidRPr="000B44B8" w:rsidRDefault="000475DE">
      <w:pPr>
        <w:pStyle w:val="Standard1"/>
        <w:tabs>
          <w:tab w:val="left" w:pos="3402"/>
        </w:tabs>
        <w:spacing w:before="0" w:after="113"/>
        <w:rPr>
          <w:b/>
        </w:rPr>
      </w:pPr>
      <w:r w:rsidRPr="000B44B8">
        <w:rPr>
          <w:b/>
        </w:rPr>
        <w:tab/>
      </w:r>
      <w:r w:rsidR="00EB03C6" w:rsidRPr="000B44B8">
        <w:rPr>
          <w:b/>
        </w:rPr>
        <w:t>Softwareingenieur</w:t>
      </w:r>
    </w:p>
    <w:p w14:paraId="1E181A13" w14:textId="77777777" w:rsidR="00694ECE" w:rsidRPr="000B44B8" w:rsidRDefault="000475DE">
      <w:pPr>
        <w:pStyle w:val="Standard1"/>
        <w:tabs>
          <w:tab w:val="left" w:pos="3402"/>
          <w:tab w:val="left" w:pos="4755"/>
        </w:tabs>
        <w:spacing w:before="0" w:after="113"/>
      </w:pPr>
      <w:r w:rsidRPr="000B44B8">
        <w:rPr>
          <w:b/>
        </w:rPr>
        <w:tab/>
      </w:r>
      <w:bookmarkStart w:id="0" w:name="__DdeLink__768_1033250923"/>
      <w:r w:rsidRPr="000B44B8">
        <w:rPr>
          <w:b/>
        </w:rPr>
        <w:t>Zeitraum:</w:t>
      </w:r>
      <w:r w:rsidRPr="000B44B8">
        <w:rPr>
          <w:b/>
        </w:rPr>
        <w:tab/>
      </w:r>
      <w:bookmarkEnd w:id="0"/>
      <w:r w:rsidRPr="000B44B8">
        <w:t>03/2015 – 12/2016</w:t>
      </w:r>
    </w:p>
    <w:p w14:paraId="1DAD0E1E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Projekt:</w:t>
      </w:r>
      <w:r w:rsidRPr="000B44B8">
        <w:t xml:space="preserve"> </w:t>
      </w:r>
      <w:r w:rsidRPr="000B44B8">
        <w:tab/>
      </w:r>
      <w:r w:rsidRPr="000B44B8">
        <w:tab/>
        <w:t xml:space="preserve">Entwicklung und Implementierung eines </w:t>
      </w:r>
      <w:r w:rsidRPr="000B44B8">
        <w:tab/>
      </w:r>
      <w:r w:rsidRPr="000B44B8">
        <w:tab/>
      </w:r>
      <w:r w:rsidRPr="000B44B8">
        <w:tab/>
      </w:r>
      <w:r w:rsidRPr="000B44B8">
        <w:tab/>
        <w:t>Ampelphasen Assistenten als Android App</w:t>
      </w:r>
    </w:p>
    <w:p w14:paraId="130345C1" w14:textId="77777777" w:rsidR="00694ECE" w:rsidRPr="000B44B8" w:rsidRDefault="000475DE">
      <w:pPr>
        <w:tabs>
          <w:tab w:val="left" w:pos="3402"/>
          <w:tab w:val="left" w:pos="4245"/>
          <w:tab w:val="left" w:pos="4350"/>
          <w:tab w:val="left" w:pos="4740"/>
        </w:tabs>
        <w:spacing w:before="0" w:after="57"/>
        <w:rPr>
          <w:spacing w:val="0"/>
        </w:rPr>
      </w:pPr>
      <w:r w:rsidRPr="000B44B8">
        <w:rPr>
          <w:b/>
          <w:bCs/>
        </w:rPr>
        <w:tab/>
        <w:t>Rolle:</w:t>
      </w:r>
      <w:r w:rsidRPr="000B44B8">
        <w:tab/>
      </w:r>
      <w:r w:rsidRPr="000B44B8">
        <w:tab/>
      </w:r>
      <w:r w:rsidRPr="000B44B8">
        <w:tab/>
      </w:r>
      <w:r w:rsidRPr="000B44B8">
        <w:rPr>
          <w:spacing w:val="0"/>
        </w:rPr>
        <w:t>Java Softwareentwickler, Tester</w:t>
      </w:r>
    </w:p>
    <w:p w14:paraId="7F97C112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Teamgröße:</w:t>
      </w:r>
      <w:r w:rsidRPr="000B44B8">
        <w:tab/>
        <w:t>5 Personen</w:t>
      </w:r>
    </w:p>
    <w:p w14:paraId="7BD6C613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Aufgaben:</w:t>
      </w:r>
      <w:r w:rsidRPr="000B44B8">
        <w:tab/>
        <w:t xml:space="preserve">Anforderungsanalyse, Entwurf und </w:t>
      </w:r>
      <w:proofErr w:type="spellStart"/>
      <w:r w:rsidRPr="000B44B8">
        <w:t>Imple</w:t>
      </w:r>
      <w:proofErr w:type="spellEnd"/>
      <w:r w:rsidRPr="000B44B8">
        <w:t>-</w:t>
      </w:r>
      <w:r w:rsidRPr="000B44B8">
        <w:tab/>
      </w:r>
      <w:r w:rsidRPr="000B44B8">
        <w:tab/>
      </w:r>
      <w:r w:rsidRPr="000B44B8">
        <w:tab/>
      </w:r>
      <w:r w:rsidRPr="000B44B8">
        <w:tab/>
      </w:r>
      <w:proofErr w:type="spellStart"/>
      <w:r w:rsidRPr="000B44B8">
        <w:t>mentierung</w:t>
      </w:r>
      <w:proofErr w:type="spellEnd"/>
      <w:r w:rsidRPr="000B44B8">
        <w:t xml:space="preserve"> neuer Systemkomponenten</w:t>
      </w:r>
    </w:p>
    <w:p w14:paraId="7979AE86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Abstimmung mit Architekten</w:t>
      </w:r>
    </w:p>
    <w:p w14:paraId="4C2952F9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Erstellung von Tests</w:t>
      </w:r>
    </w:p>
    <w:p w14:paraId="686103E1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 xml:space="preserve">Durchführung, Protokollierung und Analyse </w:t>
      </w:r>
      <w:r w:rsidRPr="000B44B8">
        <w:tab/>
      </w:r>
      <w:r w:rsidRPr="000B44B8">
        <w:tab/>
      </w:r>
      <w:r w:rsidRPr="000B44B8">
        <w:tab/>
      </w:r>
      <w:r w:rsidRPr="000B44B8">
        <w:tab/>
        <w:t>von Testfahrten</w:t>
      </w:r>
    </w:p>
    <w:p w14:paraId="6CDEBE61" w14:textId="77777777" w:rsidR="00694ECE" w:rsidRPr="00D33F8D" w:rsidRDefault="000475DE">
      <w:pPr>
        <w:pStyle w:val="Standard1"/>
        <w:tabs>
          <w:tab w:val="left" w:pos="3402"/>
          <w:tab w:val="left" w:pos="4455"/>
          <w:tab w:val="left" w:pos="4740"/>
          <w:tab w:val="left" w:pos="4785"/>
        </w:tabs>
        <w:spacing w:before="0" w:after="0"/>
        <w:rPr>
          <w:lang w:val="en-GB"/>
        </w:rPr>
      </w:pPr>
      <w:r w:rsidRPr="000B44B8">
        <w:tab/>
      </w:r>
      <w:r w:rsidRPr="00D33F8D">
        <w:rPr>
          <w:b/>
          <w:bCs/>
          <w:lang w:val="en-GB"/>
        </w:rPr>
        <w:t>Tools:</w:t>
      </w:r>
      <w:r w:rsidRPr="00D33F8D">
        <w:rPr>
          <w:lang w:val="en-GB"/>
        </w:rPr>
        <w:tab/>
      </w:r>
      <w:r w:rsidRPr="00D33F8D">
        <w:rPr>
          <w:lang w:val="en-GB"/>
        </w:rPr>
        <w:tab/>
        <w:t xml:space="preserve">Android 4/5, Android Studio, </w:t>
      </w:r>
      <w:proofErr w:type="spellStart"/>
      <w:r w:rsidRPr="00D33F8D">
        <w:rPr>
          <w:lang w:val="en-GB"/>
        </w:rPr>
        <w:t>JavaEE</w:t>
      </w:r>
      <w:proofErr w:type="spellEnd"/>
      <w:r w:rsidRPr="00D33F8D">
        <w:rPr>
          <w:lang w:val="en-GB"/>
        </w:rPr>
        <w:t xml:space="preserve">, 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  <w:t xml:space="preserve">JSON, REST, SVN, Gradle, Jenkins, 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  <w:t xml:space="preserve">Bugzilla, Confluence, JUnit, Mockito, 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proofErr w:type="spellStart"/>
      <w:r w:rsidRPr="00D33F8D">
        <w:rPr>
          <w:lang w:val="en-GB"/>
        </w:rPr>
        <w:t>Hamcrest</w:t>
      </w:r>
      <w:proofErr w:type="spellEnd"/>
      <w:r w:rsidRPr="00D33F8D">
        <w:rPr>
          <w:lang w:val="en-GB"/>
        </w:rPr>
        <w:t xml:space="preserve"> etc.</w:t>
      </w:r>
    </w:p>
    <w:p w14:paraId="383A81CE" w14:textId="77777777" w:rsidR="00694ECE" w:rsidRPr="00D33F8D" w:rsidRDefault="00694ECE">
      <w:pPr>
        <w:pStyle w:val="Standard1"/>
        <w:tabs>
          <w:tab w:val="left" w:pos="3402"/>
          <w:tab w:val="left" w:pos="4455"/>
        </w:tabs>
        <w:spacing w:before="0" w:after="0"/>
        <w:rPr>
          <w:lang w:val="en-GB"/>
        </w:rPr>
      </w:pPr>
    </w:p>
    <w:p w14:paraId="37928B56" w14:textId="77777777" w:rsidR="00694ECE" w:rsidRPr="000B44B8" w:rsidRDefault="000475DE">
      <w:pPr>
        <w:pStyle w:val="Standard1"/>
        <w:tabs>
          <w:tab w:val="left" w:pos="3402"/>
          <w:tab w:val="left" w:pos="4455"/>
          <w:tab w:val="left" w:pos="4755"/>
        </w:tabs>
        <w:spacing w:before="0" w:after="0"/>
      </w:pPr>
      <w:r w:rsidRPr="00D33F8D">
        <w:rPr>
          <w:lang w:val="en-GB"/>
        </w:rPr>
        <w:lastRenderedPageBreak/>
        <w:tab/>
      </w:r>
      <w:r w:rsidRPr="000B44B8">
        <w:rPr>
          <w:b/>
        </w:rPr>
        <w:t>Zeitraum:</w:t>
      </w:r>
      <w:r w:rsidRPr="000B44B8">
        <w:rPr>
          <w:b/>
        </w:rPr>
        <w:tab/>
      </w:r>
      <w:r w:rsidRPr="000B44B8">
        <w:t>04/2014 – 03/2015</w:t>
      </w:r>
    </w:p>
    <w:p w14:paraId="0BF8315F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Projekt:</w:t>
      </w:r>
      <w:r w:rsidRPr="000B44B8">
        <w:t xml:space="preserve"> </w:t>
      </w:r>
      <w:r w:rsidRPr="000B44B8">
        <w:tab/>
      </w:r>
      <w:r w:rsidRPr="000B44B8">
        <w:tab/>
        <w:t xml:space="preserve">Entwicklung, Implementierung und Pflege </w:t>
      </w:r>
      <w:r w:rsidRPr="000B44B8">
        <w:tab/>
      </w:r>
      <w:r w:rsidRPr="000B44B8">
        <w:tab/>
      </w:r>
      <w:r w:rsidRPr="000B44B8">
        <w:tab/>
      </w:r>
      <w:r w:rsidRPr="000B44B8">
        <w:tab/>
        <w:t xml:space="preserve">des </w:t>
      </w:r>
      <w:proofErr w:type="spellStart"/>
      <w:r w:rsidRPr="000B44B8">
        <w:t>Cell</w:t>
      </w:r>
      <w:proofErr w:type="spellEnd"/>
      <w:r w:rsidRPr="000B44B8">
        <w:t xml:space="preserve"> Transmission Models in einem Tool </w:t>
      </w:r>
      <w:r w:rsidRPr="000B44B8">
        <w:tab/>
      </w:r>
      <w:r w:rsidRPr="000B44B8">
        <w:tab/>
      </w:r>
      <w:r w:rsidRPr="000B44B8">
        <w:tab/>
      </w:r>
      <w:r w:rsidRPr="000B44B8">
        <w:tab/>
        <w:t>zur Bewertung von grünen Wellen</w:t>
      </w:r>
    </w:p>
    <w:p w14:paraId="4B8AB5CB" w14:textId="77777777" w:rsidR="00694ECE" w:rsidRPr="000B44B8" w:rsidRDefault="000475DE">
      <w:pPr>
        <w:pStyle w:val="Standard1"/>
        <w:tabs>
          <w:tab w:val="left" w:pos="3402"/>
          <w:tab w:val="left" w:pos="4455"/>
          <w:tab w:val="left" w:pos="4740"/>
        </w:tabs>
        <w:spacing w:before="0" w:after="0"/>
      </w:pPr>
      <w:r w:rsidRPr="000B44B8">
        <w:tab/>
      </w:r>
      <w:r w:rsidRPr="000B44B8">
        <w:rPr>
          <w:b/>
          <w:bCs/>
        </w:rPr>
        <w:t>Rolle:</w:t>
      </w:r>
      <w:r w:rsidRPr="000B44B8">
        <w:tab/>
      </w:r>
      <w:r w:rsidRPr="000B44B8">
        <w:tab/>
        <w:t>Java Softwareentwickler, Tester</w:t>
      </w:r>
    </w:p>
    <w:p w14:paraId="236D1400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Teamgröße:</w:t>
      </w:r>
      <w:r w:rsidRPr="000B44B8">
        <w:tab/>
        <w:t>3 Personen</w:t>
      </w:r>
    </w:p>
    <w:p w14:paraId="2AA50304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Aufgaben:</w:t>
      </w:r>
      <w:r w:rsidRPr="000B44B8">
        <w:tab/>
        <w:t xml:space="preserve">Entwurf und Implementierung neuer </w:t>
      </w:r>
      <w:r w:rsidRPr="000B44B8">
        <w:tab/>
      </w:r>
      <w:r w:rsidRPr="000B44B8">
        <w:tab/>
      </w:r>
      <w:r w:rsidRPr="000B44B8">
        <w:tab/>
      </w:r>
      <w:r w:rsidRPr="000B44B8">
        <w:tab/>
      </w:r>
      <w:r w:rsidRPr="000B44B8">
        <w:tab/>
        <w:t>Systemkomponenten</w:t>
      </w:r>
    </w:p>
    <w:p w14:paraId="17718114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Abstimmung mit Teamkollegen</w:t>
      </w:r>
    </w:p>
    <w:p w14:paraId="7871A0D2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Fehleranalyse/Fehlerbehebung/Integration</w:t>
      </w:r>
    </w:p>
    <w:p w14:paraId="3A33A036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 xml:space="preserve">Unterstützung sowie fachliche und </w:t>
      </w:r>
      <w:r w:rsidRPr="000B44B8">
        <w:tab/>
      </w:r>
      <w:r w:rsidRPr="000B44B8">
        <w:tab/>
      </w:r>
      <w:r w:rsidRPr="000B44B8">
        <w:tab/>
      </w:r>
      <w:r w:rsidRPr="000B44B8">
        <w:tab/>
      </w:r>
      <w:r w:rsidRPr="000B44B8">
        <w:tab/>
        <w:t>technische Beratung der Kollegen</w:t>
      </w:r>
    </w:p>
    <w:p w14:paraId="6995FE46" w14:textId="18ED65C1" w:rsidR="00694ECE" w:rsidRPr="00D33F8D" w:rsidRDefault="000475DE" w:rsidP="003A1AE0">
      <w:pPr>
        <w:pStyle w:val="Standard1"/>
        <w:tabs>
          <w:tab w:val="left" w:pos="3402"/>
          <w:tab w:val="left" w:pos="4455"/>
          <w:tab w:val="left" w:pos="4740"/>
        </w:tabs>
        <w:spacing w:before="0" w:after="0"/>
        <w:ind w:left="4740" w:hanging="4740"/>
        <w:rPr>
          <w:lang w:val="en-GB"/>
        </w:rPr>
      </w:pPr>
      <w:r w:rsidRPr="000B44B8">
        <w:tab/>
      </w:r>
      <w:r w:rsidRPr="00D33F8D">
        <w:rPr>
          <w:b/>
          <w:bCs/>
          <w:lang w:val="en-GB"/>
        </w:rPr>
        <w:t>Tools:</w:t>
      </w:r>
      <w:r w:rsidRPr="00D33F8D">
        <w:rPr>
          <w:lang w:val="en-GB"/>
        </w:rPr>
        <w:tab/>
      </w:r>
      <w:r w:rsidRPr="00D33F8D">
        <w:rPr>
          <w:lang w:val="en-GB"/>
        </w:rPr>
        <w:tab/>
        <w:t xml:space="preserve">Java SE 6, Eclipse, </w:t>
      </w:r>
      <w:proofErr w:type="spellStart"/>
      <w:r w:rsidRPr="00D33F8D">
        <w:rPr>
          <w:lang w:val="en-GB"/>
        </w:rPr>
        <w:t>VisualWorks</w:t>
      </w:r>
      <w:proofErr w:type="spellEnd"/>
      <w:r w:rsidRPr="00D33F8D">
        <w:rPr>
          <w:lang w:val="en-GB"/>
        </w:rPr>
        <w:t xml:space="preserve"> </w:t>
      </w:r>
      <w:r w:rsidR="003A1AE0" w:rsidRPr="00D33F8D">
        <w:rPr>
          <w:lang w:val="en-GB"/>
        </w:rPr>
        <w:t xml:space="preserve"> </w:t>
      </w:r>
      <w:r w:rsidRPr="00D33F8D">
        <w:rPr>
          <w:lang w:val="en-GB"/>
        </w:rPr>
        <w:t>(</w:t>
      </w:r>
      <w:proofErr w:type="spellStart"/>
      <w:r w:rsidRPr="00D33F8D">
        <w:rPr>
          <w:lang w:val="en-GB"/>
        </w:rPr>
        <w:t>SmallTalk</w:t>
      </w:r>
      <w:proofErr w:type="spellEnd"/>
      <w:r w:rsidRPr="00D33F8D">
        <w:rPr>
          <w:lang w:val="en-GB"/>
        </w:rPr>
        <w:t>), JNI, Enterprise Architekt, SVN,</w:t>
      </w:r>
      <w:r w:rsidR="003A1AE0" w:rsidRPr="00D33F8D">
        <w:rPr>
          <w:lang w:val="en-GB"/>
        </w:rPr>
        <w:t xml:space="preserve"> </w:t>
      </w:r>
      <w:r w:rsidRPr="00D33F8D">
        <w:rPr>
          <w:lang w:val="en-GB"/>
        </w:rPr>
        <w:t>Maven, Bugzilla, Confluence, etc.</w:t>
      </w:r>
    </w:p>
    <w:p w14:paraId="106CBEBB" w14:textId="77777777" w:rsidR="00694ECE" w:rsidRPr="00D33F8D" w:rsidRDefault="00694EC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rPr>
          <w:lang w:val="en-GB"/>
        </w:rPr>
      </w:pPr>
    </w:p>
    <w:p w14:paraId="36DDC6FA" w14:textId="77777777" w:rsidR="00694ECE" w:rsidRPr="000B44B8" w:rsidRDefault="000475DE">
      <w:pPr>
        <w:pStyle w:val="Standard1"/>
        <w:tabs>
          <w:tab w:val="left" w:pos="3402"/>
          <w:tab w:val="left" w:pos="4455"/>
          <w:tab w:val="left" w:pos="4755"/>
        </w:tabs>
        <w:spacing w:before="0" w:after="0"/>
      </w:pPr>
      <w:r w:rsidRPr="00D33F8D">
        <w:rPr>
          <w:lang w:val="en-GB"/>
        </w:rPr>
        <w:tab/>
      </w:r>
      <w:r w:rsidRPr="000B44B8">
        <w:rPr>
          <w:b/>
        </w:rPr>
        <w:t>Zeitraum:</w:t>
      </w:r>
      <w:r w:rsidRPr="000B44B8">
        <w:rPr>
          <w:b/>
        </w:rPr>
        <w:tab/>
      </w:r>
      <w:r w:rsidRPr="000B44B8">
        <w:t>08/2013 – 12/2016</w:t>
      </w:r>
    </w:p>
    <w:p w14:paraId="752743C0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Projekt:</w:t>
      </w:r>
      <w:r w:rsidRPr="000B44B8">
        <w:t xml:space="preserve"> </w:t>
      </w:r>
      <w:r w:rsidRPr="000B44B8">
        <w:tab/>
      </w:r>
      <w:r w:rsidRPr="000B44B8">
        <w:tab/>
        <w:t xml:space="preserve">Entwicklung, Implementierung und Pflege </w:t>
      </w:r>
      <w:r w:rsidRPr="000B44B8">
        <w:tab/>
      </w:r>
      <w:r w:rsidRPr="000B44B8">
        <w:tab/>
      </w:r>
      <w:r w:rsidRPr="000B44B8">
        <w:tab/>
      </w:r>
      <w:r w:rsidRPr="000B44B8">
        <w:tab/>
        <w:t xml:space="preserve">eines Tools zur Verwaltung von </w:t>
      </w:r>
      <w:r w:rsidRPr="000B44B8">
        <w:tab/>
      </w:r>
      <w:r w:rsidRPr="000B44B8">
        <w:tab/>
      </w:r>
      <w:r w:rsidRPr="000B44B8">
        <w:tab/>
      </w:r>
      <w:r w:rsidRPr="000B44B8">
        <w:tab/>
      </w:r>
      <w:r w:rsidRPr="000B44B8">
        <w:tab/>
        <w:t>elektronischen Baugruppen</w:t>
      </w:r>
    </w:p>
    <w:p w14:paraId="7E5F2245" w14:textId="77777777" w:rsidR="00694ECE" w:rsidRPr="000B44B8" w:rsidRDefault="000475DE">
      <w:pPr>
        <w:pStyle w:val="Standard1"/>
        <w:tabs>
          <w:tab w:val="left" w:pos="3402"/>
          <w:tab w:val="left" w:pos="4455"/>
          <w:tab w:val="left" w:pos="4740"/>
        </w:tabs>
        <w:spacing w:before="0" w:after="0"/>
      </w:pPr>
      <w:r w:rsidRPr="000B44B8">
        <w:tab/>
      </w:r>
      <w:r w:rsidRPr="000B44B8">
        <w:rPr>
          <w:b/>
          <w:bCs/>
        </w:rPr>
        <w:t>Rolle:</w:t>
      </w:r>
      <w:r w:rsidRPr="000B44B8">
        <w:tab/>
      </w:r>
      <w:r w:rsidRPr="000B44B8">
        <w:tab/>
        <w:t>Java Softwareentwickler, Tester</w:t>
      </w:r>
    </w:p>
    <w:p w14:paraId="22B2A548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Teamgröße:</w:t>
      </w:r>
      <w:r w:rsidRPr="000B44B8">
        <w:tab/>
        <w:t>2 Personen</w:t>
      </w:r>
    </w:p>
    <w:p w14:paraId="3A7B8A82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Aufgaben:</w:t>
      </w:r>
      <w:r w:rsidRPr="000B44B8">
        <w:tab/>
        <w:t xml:space="preserve">Analyse, Entwurf und Implementierung </w:t>
      </w:r>
      <w:r w:rsidRPr="000B44B8">
        <w:tab/>
      </w:r>
      <w:r w:rsidRPr="000B44B8">
        <w:tab/>
      </w:r>
      <w:r w:rsidRPr="000B44B8">
        <w:tab/>
      </w:r>
      <w:r w:rsidRPr="000B44B8">
        <w:tab/>
        <w:t>neuer Systemkomponenten</w:t>
      </w:r>
    </w:p>
    <w:p w14:paraId="307D5E6A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Fehleranalyse/Fehlerbehebung/Integration</w:t>
      </w:r>
    </w:p>
    <w:p w14:paraId="549BE365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Erstellung der Dokumentation</w:t>
      </w:r>
    </w:p>
    <w:p w14:paraId="7B6F8031" w14:textId="501E38C3" w:rsidR="00694ECE" w:rsidRPr="00D33F8D" w:rsidRDefault="000475DE">
      <w:pPr>
        <w:pStyle w:val="Standard1"/>
        <w:tabs>
          <w:tab w:val="left" w:pos="3402"/>
          <w:tab w:val="left" w:pos="4455"/>
          <w:tab w:val="left" w:pos="4740"/>
        </w:tabs>
        <w:spacing w:before="0" w:after="0"/>
        <w:rPr>
          <w:lang w:val="en-GB"/>
        </w:rPr>
      </w:pPr>
      <w:r w:rsidRPr="000B44B8">
        <w:tab/>
      </w:r>
      <w:r w:rsidRPr="00D33F8D">
        <w:rPr>
          <w:b/>
          <w:bCs/>
          <w:lang w:val="en-GB"/>
        </w:rPr>
        <w:t>Tools:</w:t>
      </w:r>
      <w:r w:rsidRPr="00D33F8D">
        <w:rPr>
          <w:lang w:val="en-GB"/>
        </w:rPr>
        <w:tab/>
      </w:r>
      <w:r w:rsidRPr="00D33F8D">
        <w:rPr>
          <w:lang w:val="en-GB"/>
        </w:rPr>
        <w:tab/>
        <w:t xml:space="preserve">Java SE 6, Eclipse, Swing, </w:t>
      </w:r>
      <w:proofErr w:type="spellStart"/>
      <w:r w:rsidRPr="00D33F8D">
        <w:rPr>
          <w:lang w:val="en-GB"/>
        </w:rPr>
        <w:t>SwingX</w:t>
      </w:r>
      <w:proofErr w:type="spellEnd"/>
      <w:r w:rsidRPr="00D33F8D">
        <w:rPr>
          <w:lang w:val="en-GB"/>
        </w:rPr>
        <w:t xml:space="preserve">, 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  <w:t>PostgreSQL, Debian, Oracle SQL developer,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  <w:t xml:space="preserve">Oracle data modeler, </w:t>
      </w:r>
      <w:proofErr w:type="spellStart"/>
      <w:r w:rsidRPr="00D33F8D">
        <w:rPr>
          <w:lang w:val="en-GB"/>
        </w:rPr>
        <w:t>pgAdmin</w:t>
      </w:r>
      <w:proofErr w:type="spellEnd"/>
      <w:r w:rsidRPr="00D33F8D">
        <w:rPr>
          <w:lang w:val="en-GB"/>
        </w:rPr>
        <w:t xml:space="preserve">, SVN, </w:t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</w:r>
      <w:r w:rsidRPr="00D33F8D">
        <w:rPr>
          <w:lang w:val="en-GB"/>
        </w:rPr>
        <w:tab/>
        <w:t xml:space="preserve">Mantis, Wiki, Inkscape, </w:t>
      </w:r>
      <w:proofErr w:type="spellStart"/>
      <w:r w:rsidRPr="00D33F8D">
        <w:rPr>
          <w:lang w:val="en-GB"/>
        </w:rPr>
        <w:t>ArgoUML</w:t>
      </w:r>
      <w:proofErr w:type="spellEnd"/>
      <w:r w:rsidRPr="00D33F8D">
        <w:rPr>
          <w:lang w:val="en-GB"/>
        </w:rPr>
        <w:t xml:space="preserve"> etc.</w:t>
      </w:r>
    </w:p>
    <w:p w14:paraId="7F95C438" w14:textId="77777777" w:rsidR="00694ECE" w:rsidRPr="00D33F8D" w:rsidRDefault="00694ECE">
      <w:pPr>
        <w:pStyle w:val="Standard1"/>
        <w:tabs>
          <w:tab w:val="left" w:pos="3402"/>
          <w:tab w:val="left" w:pos="4455"/>
        </w:tabs>
        <w:spacing w:before="0" w:after="0"/>
        <w:rPr>
          <w:lang w:val="en-GB"/>
        </w:rPr>
      </w:pPr>
    </w:p>
    <w:p w14:paraId="2F959241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D33F8D">
        <w:rPr>
          <w:lang w:val="en-GB"/>
        </w:rPr>
        <w:tab/>
      </w:r>
      <w:r w:rsidRPr="000B44B8">
        <w:rPr>
          <w:b/>
        </w:rPr>
        <w:t>Zeitraum:</w:t>
      </w:r>
      <w:r w:rsidRPr="000B44B8">
        <w:rPr>
          <w:b/>
        </w:rPr>
        <w:tab/>
      </w:r>
      <w:r w:rsidRPr="000B44B8">
        <w:t>10/2011 – 12/2016</w:t>
      </w:r>
    </w:p>
    <w:p w14:paraId="18188F79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Projekt:</w:t>
      </w:r>
      <w:r w:rsidRPr="000B44B8">
        <w:t xml:space="preserve"> </w:t>
      </w:r>
      <w:r w:rsidRPr="000B44B8">
        <w:tab/>
      </w:r>
      <w:r w:rsidRPr="000B44B8">
        <w:tab/>
        <w:t xml:space="preserve">Entwicklung, Implementierung und Pflege </w:t>
      </w:r>
      <w:r w:rsidRPr="000B44B8">
        <w:tab/>
      </w:r>
      <w:r w:rsidRPr="000B44B8">
        <w:tab/>
      </w:r>
      <w:r w:rsidRPr="000B44B8">
        <w:tab/>
      </w:r>
      <w:r w:rsidRPr="000B44B8">
        <w:tab/>
        <w:t>eines Versorgungsdatenservers</w:t>
      </w:r>
    </w:p>
    <w:p w14:paraId="0144CFDB" w14:textId="77777777" w:rsidR="00694ECE" w:rsidRPr="000B44B8" w:rsidRDefault="000475DE">
      <w:pPr>
        <w:pStyle w:val="Standard1"/>
        <w:tabs>
          <w:tab w:val="left" w:pos="3402"/>
          <w:tab w:val="left" w:pos="4455"/>
          <w:tab w:val="left" w:pos="4740"/>
        </w:tabs>
        <w:spacing w:before="0" w:after="0"/>
      </w:pPr>
      <w:r w:rsidRPr="000B44B8">
        <w:tab/>
      </w:r>
      <w:r w:rsidRPr="000B44B8">
        <w:rPr>
          <w:b/>
          <w:bCs/>
        </w:rPr>
        <w:t>Rolle:</w:t>
      </w:r>
      <w:r w:rsidRPr="000B44B8">
        <w:tab/>
      </w:r>
      <w:r w:rsidRPr="000B44B8">
        <w:tab/>
        <w:t>Java Softwareentwickler, Tester</w:t>
      </w:r>
    </w:p>
    <w:p w14:paraId="47E6AF31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Teamgröße:</w:t>
      </w:r>
      <w:r w:rsidRPr="000B44B8">
        <w:tab/>
        <w:t>2 Personen</w:t>
      </w:r>
    </w:p>
    <w:p w14:paraId="77DBD233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Aufgaben:</w:t>
      </w:r>
      <w:r w:rsidRPr="000B44B8">
        <w:tab/>
        <w:t xml:space="preserve">Analyse, Entwurf und Implementierung </w:t>
      </w:r>
      <w:r w:rsidRPr="000B44B8">
        <w:tab/>
      </w:r>
      <w:r w:rsidRPr="000B44B8">
        <w:tab/>
      </w:r>
      <w:r w:rsidRPr="000B44B8">
        <w:tab/>
      </w:r>
      <w:r w:rsidRPr="000B44B8">
        <w:tab/>
        <w:t>neuer Systemkomponenten</w:t>
      </w:r>
    </w:p>
    <w:p w14:paraId="471BED4E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Fehleranalyse/Fehlerbehebung/Integration</w:t>
      </w:r>
    </w:p>
    <w:p w14:paraId="156BB011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Erstellung der Dokumentation</w:t>
      </w:r>
    </w:p>
    <w:p w14:paraId="5F4E30C6" w14:textId="77777777" w:rsidR="00694ECE" w:rsidRPr="000B44B8" w:rsidRDefault="000475DE">
      <w:pPr>
        <w:pStyle w:val="Standard1"/>
        <w:tabs>
          <w:tab w:val="left" w:pos="3402"/>
          <w:tab w:val="left" w:pos="4455"/>
          <w:tab w:val="left" w:pos="4740"/>
        </w:tabs>
        <w:spacing w:before="0" w:after="0"/>
      </w:pPr>
      <w:r w:rsidRPr="000B44B8">
        <w:lastRenderedPageBreak/>
        <w:tab/>
      </w:r>
      <w:r w:rsidRPr="000B44B8">
        <w:rPr>
          <w:b/>
          <w:bCs/>
        </w:rPr>
        <w:t>Tools:</w:t>
      </w:r>
      <w:r w:rsidRPr="000B44B8">
        <w:tab/>
      </w:r>
      <w:r w:rsidRPr="000B44B8">
        <w:tab/>
        <w:t xml:space="preserve">Java EE 6, </w:t>
      </w:r>
      <w:proofErr w:type="spellStart"/>
      <w:r w:rsidRPr="000B44B8">
        <w:t>Tomcat</w:t>
      </w:r>
      <w:proofErr w:type="spellEnd"/>
      <w:r w:rsidRPr="000B44B8">
        <w:t xml:space="preserve">, </w:t>
      </w:r>
      <w:proofErr w:type="spellStart"/>
      <w:r w:rsidRPr="000B44B8">
        <w:t>Eclipse</w:t>
      </w:r>
      <w:proofErr w:type="spellEnd"/>
      <w:r w:rsidRPr="000B44B8">
        <w:t xml:space="preserve">, SOAP (AXIS), </w:t>
      </w:r>
      <w:r w:rsidRPr="000B44B8">
        <w:tab/>
      </w:r>
      <w:r w:rsidRPr="000B44B8">
        <w:tab/>
      </w:r>
      <w:r w:rsidRPr="000B44B8">
        <w:tab/>
        <w:t xml:space="preserve">JAXB, SVN, </w:t>
      </w:r>
      <w:proofErr w:type="spellStart"/>
      <w:r w:rsidRPr="000B44B8">
        <w:t>Mantis</w:t>
      </w:r>
      <w:proofErr w:type="spellEnd"/>
      <w:r w:rsidRPr="000B44B8">
        <w:t xml:space="preserve">, Wiki, </w:t>
      </w:r>
      <w:proofErr w:type="spellStart"/>
      <w:r w:rsidRPr="000B44B8">
        <w:t>Altova</w:t>
      </w:r>
      <w:proofErr w:type="spellEnd"/>
      <w:r w:rsidRPr="000B44B8">
        <w:t xml:space="preserve"> </w:t>
      </w:r>
      <w:r w:rsidRPr="000B44B8">
        <w:tab/>
      </w:r>
      <w:r w:rsidRPr="000B44B8">
        <w:tab/>
      </w:r>
      <w:r w:rsidRPr="000B44B8">
        <w:tab/>
      </w:r>
      <w:r w:rsidRPr="000B44B8">
        <w:tab/>
      </w:r>
      <w:proofErr w:type="spellStart"/>
      <w:r w:rsidRPr="000B44B8">
        <w:t>XMLSpy</w:t>
      </w:r>
      <w:proofErr w:type="spellEnd"/>
      <w:r w:rsidRPr="000B44B8">
        <w:t xml:space="preserve">, </w:t>
      </w:r>
      <w:proofErr w:type="spellStart"/>
      <w:r w:rsidRPr="000B44B8">
        <w:t>SoapUI</w:t>
      </w:r>
      <w:proofErr w:type="spellEnd"/>
      <w:r w:rsidRPr="000B44B8">
        <w:t xml:space="preserve"> etc.</w:t>
      </w:r>
    </w:p>
    <w:p w14:paraId="55B20966" w14:textId="77777777" w:rsidR="00694ECE" w:rsidRPr="000B44B8" w:rsidRDefault="00694ECE">
      <w:pPr>
        <w:pStyle w:val="Standard1"/>
        <w:tabs>
          <w:tab w:val="left" w:pos="3402"/>
          <w:tab w:val="left" w:pos="4455"/>
        </w:tabs>
        <w:spacing w:before="0" w:after="0"/>
      </w:pPr>
    </w:p>
    <w:p w14:paraId="2A1F765B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</w:rPr>
        <w:t>Zeitraum:</w:t>
      </w:r>
      <w:r w:rsidRPr="000B44B8">
        <w:rPr>
          <w:b/>
        </w:rPr>
        <w:tab/>
      </w:r>
      <w:r w:rsidRPr="000B44B8">
        <w:t>11/2009 – 12/2016</w:t>
      </w:r>
    </w:p>
    <w:p w14:paraId="383A6189" w14:textId="1CC1F948" w:rsidR="00B15BFB" w:rsidRPr="000B44B8" w:rsidRDefault="000475DE" w:rsidP="00B15BFB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  <w:ind w:left="4740" w:hanging="4740"/>
      </w:pPr>
      <w:r w:rsidRPr="000B44B8">
        <w:tab/>
      </w:r>
      <w:r w:rsidRPr="000B44B8">
        <w:rPr>
          <w:b/>
          <w:bCs/>
        </w:rPr>
        <w:t>Projekt:</w:t>
      </w:r>
      <w:r w:rsidRPr="000B44B8">
        <w:t xml:space="preserve"> </w:t>
      </w:r>
      <w:r w:rsidRPr="000B44B8">
        <w:tab/>
      </w:r>
      <w:r w:rsidRPr="000B44B8">
        <w:tab/>
        <w:t>Implementierung und Pflege von Produktions-, Service- und</w:t>
      </w:r>
      <w:r w:rsidR="00B15BFB" w:rsidRPr="000B44B8">
        <w:t xml:space="preserve"> </w:t>
      </w:r>
      <w:r w:rsidRPr="000B44B8">
        <w:t>Versorgungstools</w:t>
      </w:r>
    </w:p>
    <w:p w14:paraId="38220593" w14:textId="77777777" w:rsidR="00694ECE" w:rsidRPr="000B44B8" w:rsidRDefault="000475DE">
      <w:pPr>
        <w:pStyle w:val="Standard1"/>
        <w:tabs>
          <w:tab w:val="left" w:pos="3402"/>
          <w:tab w:val="left" w:pos="4455"/>
          <w:tab w:val="left" w:pos="4740"/>
        </w:tabs>
        <w:spacing w:before="0" w:after="0"/>
      </w:pPr>
      <w:r w:rsidRPr="000B44B8">
        <w:tab/>
      </w:r>
      <w:r w:rsidRPr="000B44B8">
        <w:rPr>
          <w:b/>
          <w:bCs/>
        </w:rPr>
        <w:t>Rolle:</w:t>
      </w:r>
      <w:r w:rsidRPr="000B44B8">
        <w:tab/>
      </w:r>
      <w:r w:rsidRPr="000B44B8">
        <w:tab/>
        <w:t>Java Softwareentwickler, Tester</w:t>
      </w:r>
    </w:p>
    <w:p w14:paraId="0C3CA236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Teamgröße:</w:t>
      </w:r>
      <w:r w:rsidRPr="000B44B8">
        <w:tab/>
        <w:t>4 Personen</w:t>
      </w:r>
    </w:p>
    <w:p w14:paraId="0D27A1E0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rPr>
          <w:b/>
          <w:bCs/>
        </w:rPr>
        <w:t>Aufgaben:</w:t>
      </w:r>
      <w:r w:rsidRPr="000B44B8">
        <w:tab/>
        <w:t xml:space="preserve">Analyse, Entwurf und Implementierung </w:t>
      </w:r>
      <w:r w:rsidRPr="000B44B8">
        <w:tab/>
      </w:r>
      <w:r w:rsidRPr="000B44B8">
        <w:tab/>
      </w:r>
      <w:r w:rsidRPr="000B44B8">
        <w:tab/>
      </w:r>
      <w:r w:rsidRPr="000B44B8">
        <w:tab/>
        <w:t>neuer Systemkomponenten</w:t>
      </w:r>
    </w:p>
    <w:p w14:paraId="4479C0F4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Fehleranalyse/Fehlerbehebung/Integration</w:t>
      </w:r>
    </w:p>
    <w:p w14:paraId="0DEC1B6C" w14:textId="77777777" w:rsidR="00694ECE" w:rsidRPr="000B44B8" w:rsidRDefault="000475DE">
      <w:pPr>
        <w:pStyle w:val="Standard1"/>
        <w:tabs>
          <w:tab w:val="left" w:pos="3402"/>
          <w:tab w:val="left" w:pos="4245"/>
          <w:tab w:val="left" w:pos="4350"/>
          <w:tab w:val="left" w:pos="4740"/>
        </w:tabs>
        <w:spacing w:before="0" w:after="57"/>
      </w:pPr>
      <w:r w:rsidRPr="000B44B8">
        <w:tab/>
      </w:r>
      <w:r w:rsidRPr="000B44B8">
        <w:tab/>
      </w:r>
      <w:r w:rsidRPr="000B44B8">
        <w:tab/>
      </w:r>
      <w:r w:rsidRPr="000B44B8">
        <w:tab/>
        <w:t>Erstellung der Dokumentation</w:t>
      </w:r>
    </w:p>
    <w:p w14:paraId="35E4BC5A" w14:textId="77777777" w:rsidR="00694ECE" w:rsidRPr="000B44B8" w:rsidRDefault="000475DE">
      <w:pPr>
        <w:pStyle w:val="Standard1"/>
        <w:tabs>
          <w:tab w:val="left" w:pos="3402"/>
          <w:tab w:val="left" w:pos="4455"/>
          <w:tab w:val="left" w:pos="4740"/>
        </w:tabs>
        <w:spacing w:before="0" w:after="0"/>
      </w:pPr>
      <w:r w:rsidRPr="000B44B8">
        <w:tab/>
      </w:r>
      <w:r w:rsidRPr="000B44B8">
        <w:rPr>
          <w:b/>
          <w:bCs/>
        </w:rPr>
        <w:t>Tools:</w:t>
      </w:r>
      <w:r w:rsidRPr="000B44B8">
        <w:tab/>
      </w:r>
      <w:r w:rsidRPr="000B44B8">
        <w:tab/>
        <w:t xml:space="preserve">Java SE 6, </w:t>
      </w:r>
      <w:proofErr w:type="spellStart"/>
      <w:r w:rsidRPr="000B44B8">
        <w:t>Eclipse</w:t>
      </w:r>
      <w:proofErr w:type="spellEnd"/>
      <w:r w:rsidRPr="000B44B8">
        <w:t xml:space="preserve">, Swing, </w:t>
      </w:r>
      <w:proofErr w:type="spellStart"/>
      <w:r w:rsidRPr="000B44B8">
        <w:t>SwingX</w:t>
      </w:r>
      <w:proofErr w:type="spellEnd"/>
      <w:r w:rsidRPr="000B44B8">
        <w:t xml:space="preserve">, </w:t>
      </w:r>
      <w:proofErr w:type="spellStart"/>
      <w:r w:rsidRPr="000B44B8">
        <w:t>Altova</w:t>
      </w:r>
      <w:proofErr w:type="spellEnd"/>
      <w:r w:rsidRPr="000B44B8">
        <w:t xml:space="preserve"> </w:t>
      </w:r>
      <w:r w:rsidRPr="000B44B8">
        <w:tab/>
      </w:r>
      <w:r w:rsidRPr="000B44B8">
        <w:tab/>
      </w:r>
      <w:r w:rsidRPr="000B44B8">
        <w:tab/>
      </w:r>
      <w:proofErr w:type="spellStart"/>
      <w:r w:rsidRPr="000B44B8">
        <w:t>XMLSpy</w:t>
      </w:r>
      <w:proofErr w:type="spellEnd"/>
      <w:r w:rsidRPr="000B44B8">
        <w:t xml:space="preserve">, XML, XSLT, SVN, </w:t>
      </w:r>
      <w:proofErr w:type="spellStart"/>
      <w:r w:rsidRPr="000B44B8">
        <w:t>Mantis</w:t>
      </w:r>
      <w:proofErr w:type="spellEnd"/>
      <w:r w:rsidRPr="000B44B8">
        <w:t xml:space="preserve">, Wiki, </w:t>
      </w:r>
      <w:r w:rsidRPr="000B44B8">
        <w:tab/>
      </w:r>
      <w:r w:rsidRPr="000B44B8">
        <w:tab/>
      </w:r>
      <w:r w:rsidRPr="000B44B8">
        <w:tab/>
      </w:r>
      <w:proofErr w:type="spellStart"/>
      <w:r w:rsidRPr="000B44B8">
        <w:t>JasperReports</w:t>
      </w:r>
      <w:proofErr w:type="spellEnd"/>
      <w:r w:rsidRPr="000B44B8">
        <w:t xml:space="preserve"> etc.</w:t>
      </w:r>
    </w:p>
    <w:p w14:paraId="231A926D" w14:textId="77777777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tab/>
      </w:r>
    </w:p>
    <w:p w14:paraId="4D702F3F" w14:textId="77777777" w:rsidR="00694ECE" w:rsidRPr="000B44B8" w:rsidRDefault="000475DE">
      <w:pPr>
        <w:pStyle w:val="Standard1"/>
        <w:tabs>
          <w:tab w:val="left" w:pos="3402"/>
        </w:tabs>
        <w:spacing w:before="0" w:after="0"/>
        <w:rPr>
          <w:b/>
          <w:bCs/>
        </w:rPr>
      </w:pPr>
      <w:r w:rsidRPr="000B44B8">
        <w:tab/>
      </w:r>
      <w:r w:rsidRPr="000B44B8">
        <w:rPr>
          <w:b/>
          <w:bCs/>
        </w:rPr>
        <w:t>Weitere Aufgaben:</w:t>
      </w:r>
    </w:p>
    <w:p w14:paraId="63D160F2" w14:textId="77777777" w:rsidR="00694ECE" w:rsidRPr="000B44B8" w:rsidRDefault="000475DE">
      <w:pPr>
        <w:pStyle w:val="Standard1"/>
        <w:numPr>
          <w:ilvl w:val="0"/>
          <w:numId w:val="1"/>
        </w:numPr>
        <w:tabs>
          <w:tab w:val="left" w:pos="3402"/>
        </w:tabs>
        <w:spacing w:before="0" w:after="0"/>
      </w:pPr>
      <w:r w:rsidRPr="000B44B8">
        <w:t>Erstellen von Dokumentationen und Schulungsunterlagen</w:t>
      </w:r>
    </w:p>
    <w:p w14:paraId="728114AE" w14:textId="77777777" w:rsidR="00694ECE" w:rsidRPr="000B44B8" w:rsidRDefault="000475DE">
      <w:pPr>
        <w:pStyle w:val="Standard1"/>
        <w:numPr>
          <w:ilvl w:val="0"/>
          <w:numId w:val="1"/>
        </w:numPr>
        <w:tabs>
          <w:tab w:val="left" w:pos="3402"/>
        </w:tabs>
        <w:spacing w:before="0" w:after="0"/>
      </w:pPr>
      <w:r w:rsidRPr="000B44B8">
        <w:t xml:space="preserve">Mitarbeit in Gremien </w:t>
      </w:r>
    </w:p>
    <w:p w14:paraId="5D033F36" w14:textId="77777777" w:rsidR="00694ECE" w:rsidRPr="000B44B8" w:rsidRDefault="00694ECE">
      <w:pPr>
        <w:pStyle w:val="Standard1"/>
        <w:tabs>
          <w:tab w:val="left" w:pos="3402"/>
        </w:tabs>
        <w:spacing w:before="0" w:after="0"/>
      </w:pPr>
    </w:p>
    <w:p w14:paraId="609CD8F3" w14:textId="77777777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t>04/2009 – 08/2009</w:t>
      </w:r>
      <w:r w:rsidRPr="000B44B8">
        <w:tab/>
      </w:r>
      <w:r w:rsidRPr="000B44B8">
        <w:rPr>
          <w:b/>
        </w:rPr>
        <w:t xml:space="preserve">Scheidt &amp; Bachmann GmbH, </w:t>
      </w:r>
      <w:r w:rsidRPr="000B44B8">
        <w:t>Mönchengladbach</w:t>
      </w:r>
    </w:p>
    <w:p w14:paraId="7C3BD66A" w14:textId="77777777" w:rsidR="00694ECE" w:rsidRPr="000B44B8" w:rsidRDefault="000475DE">
      <w:pPr>
        <w:pStyle w:val="Standard1"/>
        <w:tabs>
          <w:tab w:val="left" w:pos="3402"/>
        </w:tabs>
        <w:spacing w:before="0" w:after="0"/>
        <w:rPr>
          <w:b/>
        </w:rPr>
      </w:pPr>
      <w:r w:rsidRPr="000B44B8">
        <w:rPr>
          <w:b/>
        </w:rPr>
        <w:tab/>
        <w:t>Diplomarbeit</w:t>
      </w:r>
    </w:p>
    <w:p w14:paraId="1E9D8F2E" w14:textId="77777777" w:rsidR="00694ECE" w:rsidRPr="000B44B8" w:rsidRDefault="000475DE">
      <w:pPr>
        <w:pStyle w:val="Standard1"/>
        <w:tabs>
          <w:tab w:val="left" w:pos="3402"/>
        </w:tabs>
        <w:spacing w:before="0" w:after="0"/>
        <w:ind w:left="3402"/>
      </w:pPr>
      <w:r w:rsidRPr="000B44B8">
        <w:t>Thema: Entwurf und Implementierung eines Programm-paketes zur Simulation eines Fahrzeugidentifikations-kontrollers inklusive Integration eines hersteller-spezifischen Kommunikationsprotokolls</w:t>
      </w:r>
    </w:p>
    <w:p w14:paraId="1D8A9621" w14:textId="77777777" w:rsidR="00694ECE" w:rsidRPr="000B44B8" w:rsidRDefault="000475DE">
      <w:pPr>
        <w:pStyle w:val="Standard1"/>
        <w:tabs>
          <w:tab w:val="left" w:pos="3402"/>
        </w:tabs>
        <w:spacing w:before="0"/>
        <w:ind w:left="3402"/>
        <w:rPr>
          <w:b/>
        </w:rPr>
      </w:pPr>
      <w:r w:rsidRPr="000B44B8">
        <w:t xml:space="preserve">Abschlussnote: </w:t>
      </w:r>
      <w:r w:rsidRPr="000B44B8">
        <w:rPr>
          <w:b/>
        </w:rPr>
        <w:t>1.7</w:t>
      </w:r>
    </w:p>
    <w:p w14:paraId="68AE2F3A" w14:textId="77777777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t>02/2008 – 03/2009</w:t>
      </w:r>
      <w:r w:rsidRPr="000B44B8">
        <w:tab/>
      </w:r>
      <w:r w:rsidRPr="000B44B8">
        <w:rPr>
          <w:b/>
        </w:rPr>
        <w:t xml:space="preserve">SITA Airport IT GmbH, </w:t>
      </w:r>
      <w:r w:rsidRPr="000B44B8">
        <w:t>Düsseldorf</w:t>
      </w:r>
    </w:p>
    <w:p w14:paraId="7D56A998" w14:textId="77777777" w:rsidR="00694ECE" w:rsidRPr="000B44B8" w:rsidRDefault="000475DE">
      <w:pPr>
        <w:pStyle w:val="Standard1"/>
        <w:tabs>
          <w:tab w:val="left" w:pos="3402"/>
        </w:tabs>
        <w:spacing w:before="0" w:after="0"/>
        <w:rPr>
          <w:b/>
        </w:rPr>
      </w:pPr>
      <w:r w:rsidRPr="000B44B8">
        <w:rPr>
          <w:b/>
        </w:rPr>
        <w:tab/>
        <w:t>Studentische Aushilfe</w:t>
      </w:r>
    </w:p>
    <w:p w14:paraId="00B53125" w14:textId="77777777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rPr>
          <w:b/>
        </w:rPr>
        <w:tab/>
      </w:r>
      <w:r w:rsidRPr="000B44B8">
        <w:t>Aufgaben:</w:t>
      </w:r>
    </w:p>
    <w:p w14:paraId="422B14E9" w14:textId="77777777" w:rsidR="00694ECE" w:rsidRPr="000B44B8" w:rsidRDefault="000475DE">
      <w:pPr>
        <w:pStyle w:val="Standard1"/>
        <w:numPr>
          <w:ilvl w:val="0"/>
          <w:numId w:val="1"/>
        </w:numPr>
        <w:tabs>
          <w:tab w:val="left" w:pos="3402"/>
        </w:tabs>
        <w:spacing w:before="0" w:after="0"/>
      </w:pPr>
      <w:r w:rsidRPr="000B44B8">
        <w:t>Kundensupport und Störungsbeseitigung</w:t>
      </w:r>
    </w:p>
    <w:p w14:paraId="09CDF887" w14:textId="77777777" w:rsidR="00694ECE" w:rsidRPr="000B44B8" w:rsidRDefault="000475DE">
      <w:pPr>
        <w:pStyle w:val="Standard1"/>
        <w:numPr>
          <w:ilvl w:val="0"/>
          <w:numId w:val="1"/>
        </w:numPr>
        <w:tabs>
          <w:tab w:val="left" w:pos="3402"/>
        </w:tabs>
        <w:spacing w:before="0" w:after="0"/>
      </w:pPr>
      <w:r w:rsidRPr="000B44B8">
        <w:t>Erstellung von Softwarepaketen</w:t>
      </w:r>
    </w:p>
    <w:p w14:paraId="3DC415BB" w14:textId="77777777" w:rsidR="00694ECE" w:rsidRPr="000B44B8" w:rsidRDefault="000475DE">
      <w:pPr>
        <w:pStyle w:val="Standard1"/>
        <w:numPr>
          <w:ilvl w:val="0"/>
          <w:numId w:val="1"/>
        </w:numPr>
        <w:tabs>
          <w:tab w:val="left" w:pos="3402"/>
        </w:tabs>
        <w:spacing w:before="0"/>
      </w:pPr>
      <w:r w:rsidRPr="000B44B8">
        <w:t>Betreuung eines Backup-Systems</w:t>
      </w:r>
    </w:p>
    <w:p w14:paraId="268273BD" w14:textId="77777777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t>09/2007 – 02/2008</w:t>
      </w:r>
      <w:r w:rsidRPr="000B44B8">
        <w:tab/>
      </w:r>
      <w:r w:rsidRPr="000B44B8">
        <w:rPr>
          <w:b/>
        </w:rPr>
        <w:t xml:space="preserve">SITA Airport IT GmbH, </w:t>
      </w:r>
      <w:r w:rsidRPr="000B44B8">
        <w:t>Düsseldorf</w:t>
      </w:r>
    </w:p>
    <w:p w14:paraId="759ED41A" w14:textId="77777777" w:rsidR="00694ECE" w:rsidRPr="000B44B8" w:rsidRDefault="000475DE">
      <w:pPr>
        <w:pStyle w:val="Standard1"/>
        <w:tabs>
          <w:tab w:val="left" w:pos="3402"/>
        </w:tabs>
        <w:spacing w:before="0" w:after="0"/>
        <w:rPr>
          <w:b/>
        </w:rPr>
      </w:pPr>
      <w:r w:rsidRPr="000B44B8">
        <w:rPr>
          <w:b/>
        </w:rPr>
        <w:tab/>
        <w:t>Praxissemester</w:t>
      </w:r>
    </w:p>
    <w:p w14:paraId="693BDD5B" w14:textId="77777777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rPr>
          <w:b/>
        </w:rPr>
        <w:tab/>
      </w:r>
      <w:r w:rsidRPr="000B44B8">
        <w:t>Aufgaben:</w:t>
      </w:r>
    </w:p>
    <w:p w14:paraId="38A7EC43" w14:textId="77777777" w:rsidR="00694ECE" w:rsidRPr="000B44B8" w:rsidRDefault="000475DE">
      <w:pPr>
        <w:pStyle w:val="Standard1"/>
        <w:numPr>
          <w:ilvl w:val="0"/>
          <w:numId w:val="2"/>
        </w:numPr>
        <w:tabs>
          <w:tab w:val="left" w:pos="3402"/>
        </w:tabs>
        <w:spacing w:before="0" w:after="0"/>
      </w:pPr>
      <w:r w:rsidRPr="000B44B8">
        <w:t>Entwicklung und Test eines Backup-Systems</w:t>
      </w:r>
    </w:p>
    <w:p w14:paraId="1D1F9804" w14:textId="77777777" w:rsidR="00694ECE" w:rsidRPr="000B44B8" w:rsidRDefault="000475DE">
      <w:pPr>
        <w:pStyle w:val="Standard1"/>
        <w:numPr>
          <w:ilvl w:val="0"/>
          <w:numId w:val="2"/>
        </w:numPr>
        <w:tabs>
          <w:tab w:val="left" w:pos="3402"/>
        </w:tabs>
        <w:spacing w:before="0" w:after="0"/>
      </w:pPr>
      <w:r w:rsidRPr="000B44B8">
        <w:t>Entwicklung und Integration von Softwarepaketen</w:t>
      </w:r>
    </w:p>
    <w:p w14:paraId="6017847A" w14:textId="77777777" w:rsidR="00694ECE" w:rsidRPr="000B44B8" w:rsidRDefault="000475DE">
      <w:pPr>
        <w:pStyle w:val="Standard1"/>
        <w:numPr>
          <w:ilvl w:val="0"/>
          <w:numId w:val="2"/>
        </w:numPr>
        <w:tabs>
          <w:tab w:val="left" w:pos="3402"/>
        </w:tabs>
        <w:spacing w:before="0"/>
      </w:pPr>
      <w:r w:rsidRPr="000B44B8">
        <w:t>Kundensupport und Störungsbeseitigung</w:t>
      </w:r>
    </w:p>
    <w:p w14:paraId="014230EA" w14:textId="5884F76D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lastRenderedPageBreak/>
        <w:t>05/2005 – 07/2005</w:t>
      </w:r>
      <w:r w:rsidRPr="000B44B8">
        <w:tab/>
      </w:r>
      <w:r w:rsidRPr="000B44B8">
        <w:rPr>
          <w:b/>
        </w:rPr>
        <w:t xml:space="preserve">Simons Elektromaschinenbau GmbH, </w:t>
      </w:r>
      <w:r w:rsidRPr="000B44B8">
        <w:t>Krefeld</w:t>
      </w:r>
    </w:p>
    <w:p w14:paraId="635B2665" w14:textId="77777777" w:rsidR="00694ECE" w:rsidRPr="000B44B8" w:rsidRDefault="000475DE">
      <w:pPr>
        <w:pStyle w:val="Standard1"/>
        <w:tabs>
          <w:tab w:val="left" w:pos="3402"/>
        </w:tabs>
        <w:spacing w:before="0"/>
        <w:ind w:left="3402"/>
      </w:pPr>
      <w:r w:rsidRPr="000B44B8">
        <w:t>Praktikum als Elektroniker für Antriebs- und Verfahrenstechnik</w:t>
      </w:r>
    </w:p>
    <w:p w14:paraId="3ADCE309" w14:textId="77777777" w:rsidR="00694ECE" w:rsidRPr="000B44B8" w:rsidRDefault="00694ECE">
      <w:pPr>
        <w:pStyle w:val="Standard1"/>
        <w:tabs>
          <w:tab w:val="left" w:pos="3402"/>
        </w:tabs>
        <w:spacing w:before="0"/>
      </w:pPr>
    </w:p>
    <w:p w14:paraId="46FE9641" w14:textId="77777777" w:rsidR="00694ECE" w:rsidRPr="000B44B8" w:rsidRDefault="000475DE">
      <w:pPr>
        <w:rPr>
          <w:sz w:val="28"/>
          <w:szCs w:val="28"/>
        </w:rPr>
      </w:pPr>
      <w:r w:rsidRPr="000B44B8">
        <w:rPr>
          <w:sz w:val="28"/>
          <w:szCs w:val="28"/>
        </w:rPr>
        <w:t>Studium</w:t>
      </w:r>
      <w:r w:rsidR="00000000">
        <w:rPr>
          <w:sz w:val="28"/>
          <w:szCs w:val="28"/>
        </w:rPr>
        <w:pict w14:anchorId="2D0842B9">
          <v:shape id="_x0000_s1029" type="#shapetype_32" style="position:absolute;left:0;text-align:left;margin-left:-1.35pt;margin-top:19.35pt;width:94.7pt;height:0;z-index:251658752;mso-position-horizontal-relative:text;mso-position-vertical-relative:text" o:spt="100" adj="0,,0" path="m,l21600,21600nfe" filled="f" stroked="t" strokecolor="blue" strokeweight=".44mm">
            <v:stroke joinstyle="miter" endcap="flat"/>
            <v:formulas/>
            <v:path gradientshapeok="t" o:connecttype="rect" textboxrect="0,0,21600,21600"/>
          </v:shape>
        </w:pict>
      </w:r>
    </w:p>
    <w:p w14:paraId="2FD7081E" w14:textId="77777777" w:rsidR="00694ECE" w:rsidRPr="000B44B8" w:rsidRDefault="000475DE">
      <w:pPr>
        <w:pStyle w:val="Standard1"/>
        <w:tabs>
          <w:tab w:val="left" w:pos="3402"/>
        </w:tabs>
        <w:spacing w:before="0" w:after="0"/>
        <w:rPr>
          <w:b/>
        </w:rPr>
      </w:pPr>
      <w:r w:rsidRPr="000B44B8">
        <w:t>09/2005 – 09/2009</w:t>
      </w:r>
      <w:r w:rsidRPr="000B44B8">
        <w:tab/>
      </w:r>
      <w:r w:rsidRPr="000B44B8">
        <w:rPr>
          <w:b/>
        </w:rPr>
        <w:t>Hochschule Niederrhein</w:t>
      </w:r>
    </w:p>
    <w:p w14:paraId="675F2BD5" w14:textId="77777777" w:rsidR="00694ECE" w:rsidRPr="000B44B8" w:rsidRDefault="000475DE">
      <w:pPr>
        <w:pStyle w:val="Standard1"/>
        <w:tabs>
          <w:tab w:val="left" w:pos="3402"/>
        </w:tabs>
        <w:spacing w:before="0" w:after="0"/>
        <w:rPr>
          <w:b/>
        </w:rPr>
      </w:pPr>
      <w:r w:rsidRPr="000B44B8">
        <w:rPr>
          <w:b/>
        </w:rPr>
        <w:tab/>
      </w:r>
      <w:r w:rsidRPr="000B44B8">
        <w:t>Studienrichtung:</w:t>
      </w:r>
      <w:r w:rsidRPr="000B44B8">
        <w:rPr>
          <w:b/>
        </w:rPr>
        <w:t xml:space="preserve"> Technische Informatik</w:t>
      </w:r>
    </w:p>
    <w:p w14:paraId="4921686A" w14:textId="77777777" w:rsidR="00694ECE" w:rsidRPr="000B44B8" w:rsidRDefault="000475DE">
      <w:pPr>
        <w:pStyle w:val="Standard1"/>
        <w:tabs>
          <w:tab w:val="left" w:pos="3402"/>
        </w:tabs>
        <w:spacing w:before="0" w:after="0"/>
        <w:rPr>
          <w:b/>
        </w:rPr>
      </w:pPr>
      <w:r w:rsidRPr="000B44B8">
        <w:rPr>
          <w:b/>
        </w:rPr>
        <w:tab/>
      </w:r>
      <w:r w:rsidRPr="000B44B8">
        <w:t>Schwerpunkt:</w:t>
      </w:r>
      <w:r w:rsidRPr="000B44B8">
        <w:rPr>
          <w:b/>
        </w:rPr>
        <w:t xml:space="preserve"> Prozessautomatisierung</w:t>
      </w:r>
    </w:p>
    <w:p w14:paraId="21AF82C7" w14:textId="77777777" w:rsidR="00694ECE" w:rsidRPr="000B44B8" w:rsidRDefault="000475DE">
      <w:pPr>
        <w:pStyle w:val="Standard1"/>
        <w:tabs>
          <w:tab w:val="left" w:pos="3402"/>
        </w:tabs>
        <w:spacing w:before="0" w:after="0"/>
        <w:rPr>
          <w:b/>
        </w:rPr>
      </w:pPr>
      <w:r w:rsidRPr="000B44B8">
        <w:rPr>
          <w:b/>
        </w:rPr>
        <w:tab/>
      </w:r>
      <w:r w:rsidRPr="000B44B8">
        <w:t xml:space="preserve">Abschluss: </w:t>
      </w:r>
      <w:r w:rsidRPr="000B44B8">
        <w:rPr>
          <w:b/>
        </w:rPr>
        <w:t>Diplom – Ingenieur (FH)</w:t>
      </w:r>
    </w:p>
    <w:p w14:paraId="6538BEB8" w14:textId="77777777" w:rsidR="00694ECE" w:rsidRPr="000B44B8" w:rsidRDefault="000475DE">
      <w:pPr>
        <w:pStyle w:val="Standard1"/>
        <w:tabs>
          <w:tab w:val="left" w:pos="3402"/>
        </w:tabs>
        <w:spacing w:before="0"/>
        <w:rPr>
          <w:b/>
        </w:rPr>
      </w:pPr>
      <w:r w:rsidRPr="000B44B8">
        <w:rPr>
          <w:b/>
        </w:rPr>
        <w:tab/>
      </w:r>
      <w:r w:rsidRPr="000B44B8">
        <w:t xml:space="preserve">Abschlussnote: </w:t>
      </w:r>
      <w:r w:rsidRPr="000B44B8">
        <w:rPr>
          <w:b/>
        </w:rPr>
        <w:t>2.15</w:t>
      </w:r>
    </w:p>
    <w:p w14:paraId="4CF97C0C" w14:textId="77777777" w:rsidR="00694ECE" w:rsidRPr="000B44B8" w:rsidRDefault="00694ECE">
      <w:pPr>
        <w:pStyle w:val="Standard1"/>
        <w:tabs>
          <w:tab w:val="left" w:pos="3402"/>
        </w:tabs>
        <w:spacing w:before="0"/>
        <w:rPr>
          <w:b/>
        </w:rPr>
      </w:pPr>
    </w:p>
    <w:p w14:paraId="1A18C515" w14:textId="77777777" w:rsidR="00694ECE" w:rsidRPr="000B44B8" w:rsidRDefault="000475DE">
      <w:pPr>
        <w:rPr>
          <w:sz w:val="28"/>
          <w:szCs w:val="28"/>
        </w:rPr>
      </w:pPr>
      <w:r w:rsidRPr="000B44B8">
        <w:rPr>
          <w:sz w:val="28"/>
          <w:szCs w:val="28"/>
        </w:rPr>
        <w:t>Schul- und Weiterbildung</w:t>
      </w:r>
      <w:r w:rsidR="00000000">
        <w:rPr>
          <w:sz w:val="28"/>
          <w:szCs w:val="28"/>
        </w:rPr>
        <w:pict w14:anchorId="30F48B2D">
          <v:shape id="_x0000_s1028" type="#shapetype_32" style="position:absolute;left:0;text-align:left;margin-left:-.6pt;margin-top:18.75pt;width:201.2pt;height:0;z-index:251659776;mso-position-horizontal-relative:text;mso-position-vertical-relative:text" o:spt="100" adj="0,,0" path="m,l21600,21600nfe" filled="f" stroked="t" strokecolor="blue" strokeweight=".44mm">
            <v:stroke joinstyle="miter" endcap="flat"/>
            <v:formulas/>
            <v:path gradientshapeok="t" o:connecttype="rect" textboxrect="0,0,21600,21600"/>
          </v:shape>
        </w:pict>
      </w:r>
    </w:p>
    <w:p w14:paraId="434D7F9C" w14:textId="77777777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t>09/2004 – 02/2005</w:t>
      </w:r>
      <w:r w:rsidRPr="000B44B8">
        <w:tab/>
      </w:r>
      <w:r w:rsidRPr="000B44B8">
        <w:rPr>
          <w:b/>
        </w:rPr>
        <w:t>Akademie für Bildung und Sprache</w:t>
      </w:r>
      <w:r w:rsidRPr="000B44B8">
        <w:t>, Essen</w:t>
      </w:r>
    </w:p>
    <w:p w14:paraId="0F255A5E" w14:textId="77777777" w:rsidR="00694ECE" w:rsidRPr="000B44B8" w:rsidRDefault="000475DE">
      <w:pPr>
        <w:pStyle w:val="Standard1"/>
        <w:tabs>
          <w:tab w:val="left" w:pos="3402"/>
        </w:tabs>
        <w:spacing w:before="0"/>
      </w:pPr>
      <w:r w:rsidRPr="000B44B8">
        <w:tab/>
        <w:t>Intensiv Deutschsprachkurs</w:t>
      </w:r>
    </w:p>
    <w:p w14:paraId="270881B2" w14:textId="77777777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t>09/2003 – 07/2004</w:t>
      </w:r>
      <w:r w:rsidRPr="000B44B8">
        <w:tab/>
      </w:r>
      <w:r w:rsidRPr="000B44B8">
        <w:rPr>
          <w:b/>
        </w:rPr>
        <w:t>Städtisches Meerbusch Gymnasium</w:t>
      </w:r>
      <w:r w:rsidRPr="000B44B8">
        <w:t>, Meerbusch Strümp</w:t>
      </w:r>
    </w:p>
    <w:p w14:paraId="0C645053" w14:textId="77777777" w:rsidR="00694ECE" w:rsidRPr="000B44B8" w:rsidRDefault="000475DE">
      <w:pPr>
        <w:pStyle w:val="Standard1"/>
        <w:tabs>
          <w:tab w:val="left" w:pos="3402"/>
        </w:tabs>
        <w:spacing w:before="0"/>
      </w:pPr>
      <w:r w:rsidRPr="000B44B8">
        <w:tab/>
        <w:t>Teilnahme am Unterricht der Stufe 12</w:t>
      </w:r>
    </w:p>
    <w:p w14:paraId="7F6A3EA4" w14:textId="77777777" w:rsidR="00694ECE" w:rsidRPr="000B44B8" w:rsidRDefault="000475DE">
      <w:pPr>
        <w:pStyle w:val="Standard1"/>
        <w:tabs>
          <w:tab w:val="left" w:pos="3402"/>
        </w:tabs>
        <w:spacing w:before="0"/>
        <w:rPr>
          <w:b/>
        </w:rPr>
      </w:pPr>
      <w:r w:rsidRPr="000B44B8">
        <w:t>05/2003</w:t>
      </w:r>
      <w:r w:rsidRPr="000B44B8">
        <w:tab/>
      </w:r>
      <w:r w:rsidRPr="000B44B8">
        <w:rPr>
          <w:b/>
        </w:rPr>
        <w:t>Einreise in die Bundesrepublik Deutschland</w:t>
      </w:r>
    </w:p>
    <w:p w14:paraId="29F20627" w14:textId="77777777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t>09/2000 – 02/2003</w:t>
      </w:r>
      <w:r w:rsidRPr="000B44B8">
        <w:tab/>
      </w:r>
      <w:proofErr w:type="spellStart"/>
      <w:r w:rsidRPr="000B44B8">
        <w:rPr>
          <w:b/>
        </w:rPr>
        <w:t>Rudnenskij</w:t>
      </w:r>
      <w:proofErr w:type="spellEnd"/>
      <w:r w:rsidRPr="000B44B8">
        <w:rPr>
          <w:b/>
        </w:rPr>
        <w:t xml:space="preserve"> </w:t>
      </w:r>
      <w:proofErr w:type="spellStart"/>
      <w:r w:rsidRPr="000B44B8">
        <w:rPr>
          <w:b/>
        </w:rPr>
        <w:t>Industrialnij</w:t>
      </w:r>
      <w:proofErr w:type="spellEnd"/>
      <w:r w:rsidRPr="000B44B8">
        <w:rPr>
          <w:b/>
        </w:rPr>
        <w:t xml:space="preserve"> Institut</w:t>
      </w:r>
      <w:r w:rsidRPr="000B44B8">
        <w:t xml:space="preserve">, </w:t>
      </w:r>
      <w:proofErr w:type="spellStart"/>
      <w:r w:rsidRPr="000B44B8">
        <w:t>Rudny</w:t>
      </w:r>
      <w:proofErr w:type="spellEnd"/>
      <w:r w:rsidRPr="000B44B8">
        <w:t>/Kasachstan</w:t>
      </w:r>
    </w:p>
    <w:p w14:paraId="44E2C149" w14:textId="77777777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tab/>
        <w:t>Studienrichtung: Informationssysteme</w:t>
      </w:r>
    </w:p>
    <w:p w14:paraId="4A1DF36C" w14:textId="77777777" w:rsidR="00694ECE" w:rsidRPr="000B44B8" w:rsidRDefault="000475DE">
      <w:pPr>
        <w:pStyle w:val="Standard1"/>
        <w:tabs>
          <w:tab w:val="left" w:pos="3402"/>
        </w:tabs>
        <w:spacing w:before="0"/>
      </w:pPr>
      <w:r w:rsidRPr="000B44B8">
        <w:tab/>
        <w:t>In Deutschland anerkannt als Hochschulreife (Note: 2.8)</w:t>
      </w:r>
    </w:p>
    <w:p w14:paraId="7A105145" w14:textId="77777777" w:rsidR="00694ECE" w:rsidRPr="000B44B8" w:rsidRDefault="000475DE">
      <w:pPr>
        <w:pStyle w:val="Standard1"/>
        <w:tabs>
          <w:tab w:val="left" w:pos="3402"/>
        </w:tabs>
        <w:spacing w:before="0" w:after="0"/>
      </w:pPr>
      <w:r w:rsidRPr="000B44B8">
        <w:t>09/1989 – 06/2000</w:t>
      </w:r>
      <w:r w:rsidRPr="000B44B8">
        <w:tab/>
      </w:r>
      <w:r w:rsidRPr="000B44B8">
        <w:rPr>
          <w:b/>
        </w:rPr>
        <w:t>Mittelschule</w:t>
      </w:r>
      <w:r w:rsidRPr="000B44B8">
        <w:t xml:space="preserve">, </w:t>
      </w:r>
      <w:proofErr w:type="spellStart"/>
      <w:r w:rsidRPr="000B44B8">
        <w:t>Rudny</w:t>
      </w:r>
      <w:proofErr w:type="spellEnd"/>
      <w:r w:rsidRPr="000B44B8">
        <w:t>/Kasachstan</w:t>
      </w:r>
    </w:p>
    <w:p w14:paraId="5F0AB881" w14:textId="77777777" w:rsidR="00694ECE" w:rsidRPr="000B44B8" w:rsidRDefault="000475DE">
      <w:pPr>
        <w:pStyle w:val="Standard1"/>
        <w:tabs>
          <w:tab w:val="left" w:pos="3402"/>
        </w:tabs>
        <w:spacing w:before="0"/>
      </w:pPr>
      <w:r w:rsidRPr="000B44B8">
        <w:tab/>
        <w:t>Abschluss: Fachoberschulreife</w:t>
      </w:r>
    </w:p>
    <w:p w14:paraId="39551131" w14:textId="1A3C0654" w:rsidR="00694ECE" w:rsidRPr="000B44B8" w:rsidRDefault="00694ECE">
      <w:pPr>
        <w:pStyle w:val="Standard1"/>
        <w:tabs>
          <w:tab w:val="left" w:pos="3402"/>
        </w:tabs>
        <w:spacing w:before="0"/>
      </w:pPr>
    </w:p>
    <w:p w14:paraId="0BCB83FC" w14:textId="19930841" w:rsidR="00EB03C6" w:rsidRPr="000B44B8" w:rsidRDefault="00EB03C6">
      <w:pPr>
        <w:pStyle w:val="Standard1"/>
        <w:tabs>
          <w:tab w:val="left" w:pos="3402"/>
        </w:tabs>
        <w:spacing w:before="0"/>
      </w:pPr>
    </w:p>
    <w:p w14:paraId="38B077CF" w14:textId="64F12400" w:rsidR="00EB03C6" w:rsidRPr="000B44B8" w:rsidRDefault="00EB03C6">
      <w:pPr>
        <w:pStyle w:val="Standard1"/>
        <w:tabs>
          <w:tab w:val="left" w:pos="3402"/>
        </w:tabs>
        <w:spacing w:before="0"/>
      </w:pPr>
    </w:p>
    <w:p w14:paraId="11FF121C" w14:textId="77777777" w:rsidR="00EB03C6" w:rsidRPr="000B44B8" w:rsidRDefault="00EB03C6">
      <w:pPr>
        <w:pStyle w:val="Standard1"/>
        <w:tabs>
          <w:tab w:val="left" w:pos="3402"/>
        </w:tabs>
        <w:spacing w:before="0"/>
      </w:pPr>
    </w:p>
    <w:p w14:paraId="0F8166F6" w14:textId="77777777" w:rsidR="00694ECE" w:rsidRPr="000B44B8" w:rsidRDefault="000475DE">
      <w:pPr>
        <w:rPr>
          <w:sz w:val="28"/>
          <w:szCs w:val="28"/>
        </w:rPr>
      </w:pPr>
      <w:r w:rsidRPr="000B44B8">
        <w:rPr>
          <w:sz w:val="28"/>
          <w:szCs w:val="28"/>
        </w:rPr>
        <w:t>Zusatzqualifikationen</w:t>
      </w:r>
      <w:r w:rsidR="00000000">
        <w:rPr>
          <w:sz w:val="28"/>
          <w:szCs w:val="28"/>
        </w:rPr>
        <w:pict w14:anchorId="308BFA44">
          <v:shape id="_x0000_s1027" type="#shapetype_32" style="position:absolute;left:0;text-align:left;margin-left:-.6pt;margin-top:19.7pt;width:170.45pt;height:0;z-index:251660800;mso-position-horizontal-relative:text;mso-position-vertical-relative:text" o:spt="100" adj="0,,0" path="m,l21600,21600nfe" filled="f" stroked="t" strokecolor="blue" strokeweight=".44mm">
            <v:stroke joinstyle="miter" endcap="flat"/>
            <v:formulas/>
            <v:path gradientshapeok="t" o:connecttype="rect" textboxrect="0,0,21600,21600"/>
          </v:shape>
        </w:pict>
      </w:r>
    </w:p>
    <w:p w14:paraId="72579CE4" w14:textId="4B9D8DC4" w:rsidR="00694ECE" w:rsidRPr="000B44B8" w:rsidRDefault="00173284">
      <w:pPr>
        <w:pStyle w:val="Default"/>
        <w:numPr>
          <w:ilvl w:val="0"/>
          <w:numId w:val="3"/>
        </w:numPr>
        <w:spacing w:before="120" w:after="240" w:line="276" w:lineRule="auto"/>
        <w:jc w:val="both"/>
      </w:pPr>
      <w:r w:rsidRPr="000B44B8">
        <w:t xml:space="preserve">Über </w:t>
      </w:r>
      <w:r w:rsidR="000475DE" w:rsidRPr="000B44B8">
        <w:t>1</w:t>
      </w:r>
      <w:r w:rsidR="008A1342">
        <w:t>5</w:t>
      </w:r>
      <w:r w:rsidR="000475DE" w:rsidRPr="000B44B8">
        <w:t xml:space="preserve"> Jahre Softwareentwicklung mit Java</w:t>
      </w:r>
    </w:p>
    <w:p w14:paraId="262AD981" w14:textId="77777777" w:rsidR="00694ECE" w:rsidRPr="000B44B8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</w:pPr>
      <w:r w:rsidRPr="000B44B8">
        <w:t xml:space="preserve">Fundierte Kenntnisse des SW-Entwicklungsprozesses (Versionskontrolle mit </w:t>
      </w:r>
      <w:proofErr w:type="spellStart"/>
      <w:r w:rsidRPr="000B44B8">
        <w:t>Git</w:t>
      </w:r>
      <w:proofErr w:type="spellEnd"/>
      <w:r w:rsidRPr="000B44B8">
        <w:t xml:space="preserve">, SVN und CVS, </w:t>
      </w:r>
      <w:proofErr w:type="spellStart"/>
      <w:r w:rsidRPr="000B44B8">
        <w:t>Build</w:t>
      </w:r>
      <w:proofErr w:type="spellEnd"/>
      <w:r w:rsidRPr="000B44B8">
        <w:t xml:space="preserve">-Management mit Maven, Ant und Jenkins, </w:t>
      </w:r>
      <w:proofErr w:type="spellStart"/>
      <w:r w:rsidRPr="000B44B8">
        <w:t>JUnit</w:t>
      </w:r>
      <w:proofErr w:type="spellEnd"/>
      <w:r w:rsidRPr="000B44B8">
        <w:t>/</w:t>
      </w:r>
      <w:proofErr w:type="spellStart"/>
      <w:r w:rsidRPr="000B44B8">
        <w:t>TestNG</w:t>
      </w:r>
      <w:proofErr w:type="spellEnd"/>
      <w:r w:rsidRPr="000B44B8">
        <w:t xml:space="preserve"> </w:t>
      </w:r>
      <w:proofErr w:type="spellStart"/>
      <w:r w:rsidRPr="000B44B8">
        <w:t>Testing</w:t>
      </w:r>
      <w:proofErr w:type="spellEnd"/>
      <w:r w:rsidRPr="000B44B8">
        <w:t xml:space="preserve">, Bugtracking, Dokumentation etc.) </w:t>
      </w:r>
    </w:p>
    <w:p w14:paraId="54E6FB4F" w14:textId="5882BD76" w:rsidR="00694ECE" w:rsidRPr="000B44B8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</w:pPr>
      <w:r w:rsidRPr="000B44B8">
        <w:lastRenderedPageBreak/>
        <w:t xml:space="preserve">Entwicklungsumgebungen: </w:t>
      </w:r>
      <w:proofErr w:type="spellStart"/>
      <w:r w:rsidRPr="000B44B8">
        <w:t>Eclipse</w:t>
      </w:r>
      <w:proofErr w:type="spellEnd"/>
      <w:r w:rsidRPr="000B44B8">
        <w:t xml:space="preserve"> und </w:t>
      </w:r>
      <w:proofErr w:type="spellStart"/>
      <w:r w:rsidRPr="000B44B8">
        <w:t>IntelliJ</w:t>
      </w:r>
      <w:proofErr w:type="spellEnd"/>
    </w:p>
    <w:p w14:paraId="3C43F08C" w14:textId="4B15C5C4" w:rsidR="00694ECE" w:rsidRPr="000B44B8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</w:pPr>
      <w:r w:rsidRPr="000B44B8">
        <w:t xml:space="preserve">Fundierte Kenntnisse folgender Technologien: </w:t>
      </w:r>
      <w:r w:rsidR="00B15BFB" w:rsidRPr="000B44B8">
        <w:t xml:space="preserve">JAX-WS, JAX-RS, </w:t>
      </w:r>
      <w:r w:rsidRPr="000B44B8">
        <w:t xml:space="preserve">JAXB, XML, Swing, </w:t>
      </w:r>
      <w:proofErr w:type="spellStart"/>
      <w:r w:rsidRPr="000B44B8">
        <w:t>SwingX</w:t>
      </w:r>
      <w:proofErr w:type="spellEnd"/>
    </w:p>
    <w:p w14:paraId="058DD769" w14:textId="77777777" w:rsidR="00694ECE" w:rsidRPr="000B44B8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  <w:rPr>
          <w:color w:val="00000A"/>
        </w:rPr>
      </w:pPr>
      <w:r w:rsidRPr="000B44B8">
        <w:rPr>
          <w:color w:val="00000A"/>
        </w:rPr>
        <w:t>Erfahrung in Erstellung von Kommunikationsprotokollen mit Apache MINA</w:t>
      </w:r>
    </w:p>
    <w:p w14:paraId="2CD49387" w14:textId="6B46E7EB" w:rsidR="00694ECE" w:rsidRPr="00D33F8D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  <w:rPr>
          <w:lang w:val="en-GB"/>
        </w:rPr>
      </w:pPr>
      <w:proofErr w:type="spellStart"/>
      <w:r w:rsidRPr="00D33F8D">
        <w:rPr>
          <w:lang w:val="en-GB"/>
        </w:rPr>
        <w:t>Implementierung</w:t>
      </w:r>
      <w:proofErr w:type="spellEnd"/>
      <w:r w:rsidRPr="00D33F8D">
        <w:rPr>
          <w:lang w:val="en-GB"/>
        </w:rPr>
        <w:t xml:space="preserve"> von Tests </w:t>
      </w:r>
      <w:proofErr w:type="spellStart"/>
      <w:r w:rsidRPr="00D33F8D">
        <w:rPr>
          <w:lang w:val="en-GB"/>
        </w:rPr>
        <w:t>mit</w:t>
      </w:r>
      <w:proofErr w:type="spellEnd"/>
      <w:r w:rsidRPr="00D33F8D">
        <w:rPr>
          <w:lang w:val="en-GB"/>
        </w:rPr>
        <w:t xml:space="preserve"> JUnit, Mockito, </w:t>
      </w:r>
      <w:proofErr w:type="spellStart"/>
      <w:r w:rsidR="00B15BFB" w:rsidRPr="00D33F8D">
        <w:rPr>
          <w:lang w:val="en-GB"/>
        </w:rPr>
        <w:t>AssertJ</w:t>
      </w:r>
      <w:proofErr w:type="spellEnd"/>
      <w:r w:rsidR="00EB03C6" w:rsidRPr="00D33F8D">
        <w:rPr>
          <w:lang w:val="en-GB"/>
        </w:rPr>
        <w:t xml:space="preserve">, </w:t>
      </w:r>
      <w:proofErr w:type="spellStart"/>
      <w:r w:rsidR="00EB03C6" w:rsidRPr="00D33F8D">
        <w:rPr>
          <w:lang w:val="en-GB"/>
        </w:rPr>
        <w:t>Awaitility</w:t>
      </w:r>
      <w:proofErr w:type="spellEnd"/>
      <w:r w:rsidR="00EB03C6" w:rsidRPr="00D33F8D">
        <w:rPr>
          <w:lang w:val="en-GB"/>
        </w:rPr>
        <w:t xml:space="preserve">, TestNG </w:t>
      </w:r>
      <w:r w:rsidRPr="00D33F8D">
        <w:rPr>
          <w:lang w:val="en-GB"/>
        </w:rPr>
        <w:t xml:space="preserve">und </w:t>
      </w:r>
      <w:proofErr w:type="spellStart"/>
      <w:r w:rsidRPr="00D33F8D">
        <w:rPr>
          <w:lang w:val="en-GB"/>
        </w:rPr>
        <w:t>Robolectric</w:t>
      </w:r>
      <w:proofErr w:type="spellEnd"/>
    </w:p>
    <w:p w14:paraId="722C5FC8" w14:textId="77777777" w:rsidR="00694ECE" w:rsidRPr="000B44B8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</w:pPr>
      <w:r w:rsidRPr="000B44B8">
        <w:t xml:space="preserve">Erstellung von Reports (PDF, HTML usw.) mit </w:t>
      </w:r>
      <w:proofErr w:type="spellStart"/>
      <w:r w:rsidRPr="000B44B8">
        <w:t>JasperReports</w:t>
      </w:r>
      <w:proofErr w:type="spellEnd"/>
    </w:p>
    <w:p w14:paraId="20B08E66" w14:textId="77777777" w:rsidR="00694ECE" w:rsidRPr="000B44B8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</w:pPr>
      <w:r w:rsidRPr="000B44B8">
        <w:t>Erfahrungen in Softwareentwicklung sowohl unter Windows als auch Unix/Linux</w:t>
      </w:r>
    </w:p>
    <w:p w14:paraId="30539AD9" w14:textId="52630552" w:rsidR="00694ECE" w:rsidRPr="000B44B8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</w:pPr>
      <w:r w:rsidRPr="000B44B8">
        <w:t>Erfahrung in relationalen Datenbanken MySQL, PostgreSQL und Oracle</w:t>
      </w:r>
    </w:p>
    <w:p w14:paraId="12684EBA" w14:textId="77777777" w:rsidR="00694ECE" w:rsidRPr="000B44B8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</w:pPr>
      <w:r w:rsidRPr="000B44B8">
        <w:t>Erfahrung in Entwicklung und Design (OOA, OOD) von Anwendungen mit UML 2.0 und Design Patterns</w:t>
      </w:r>
    </w:p>
    <w:p w14:paraId="26781EC4" w14:textId="77777777" w:rsidR="00694ECE" w:rsidRPr="000B44B8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</w:pPr>
      <w:r w:rsidRPr="000B44B8">
        <w:t>methodische und systematische Arbeitsweise</w:t>
      </w:r>
    </w:p>
    <w:p w14:paraId="694109AF" w14:textId="77777777" w:rsidR="00694ECE" w:rsidRPr="000B44B8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</w:pPr>
      <w:r w:rsidRPr="000B44B8">
        <w:t>Motivation zur Weiterbildung</w:t>
      </w:r>
    </w:p>
    <w:p w14:paraId="7F1D7F86" w14:textId="77777777" w:rsidR="00694ECE" w:rsidRPr="000B44B8" w:rsidRDefault="000475DE">
      <w:pPr>
        <w:pStyle w:val="Default"/>
        <w:numPr>
          <w:ilvl w:val="0"/>
          <w:numId w:val="3"/>
        </w:numPr>
        <w:spacing w:before="120" w:after="240" w:line="276" w:lineRule="auto"/>
        <w:jc w:val="both"/>
      </w:pPr>
      <w:r w:rsidRPr="000B44B8">
        <w:t>Teamfähigkeit</w:t>
      </w:r>
    </w:p>
    <w:p w14:paraId="29B228AC" w14:textId="77777777" w:rsidR="00694ECE" w:rsidRPr="000B44B8" w:rsidRDefault="00694ECE">
      <w:pPr>
        <w:pStyle w:val="Default"/>
        <w:spacing w:before="120" w:after="240" w:line="276" w:lineRule="auto"/>
      </w:pPr>
    </w:p>
    <w:p w14:paraId="32CF2507" w14:textId="77777777" w:rsidR="00694ECE" w:rsidRPr="000B44B8" w:rsidRDefault="000475DE">
      <w:pPr>
        <w:rPr>
          <w:sz w:val="28"/>
          <w:szCs w:val="28"/>
        </w:rPr>
      </w:pPr>
      <w:r w:rsidRPr="000B44B8">
        <w:rPr>
          <w:sz w:val="28"/>
          <w:szCs w:val="28"/>
        </w:rPr>
        <w:t>Hobbys und persönliche Interessen</w:t>
      </w:r>
      <w:r w:rsidR="00000000">
        <w:rPr>
          <w:sz w:val="28"/>
          <w:szCs w:val="28"/>
        </w:rPr>
        <w:pict w14:anchorId="050CD008">
          <v:shape id="_x0000_s1026" type="#shapetype_32" style="position:absolute;left:0;text-align:left;margin-left:-1.35pt;margin-top:19.85pt;width:264.95pt;height:0;z-index:251661824;mso-position-horizontal-relative:text;mso-position-vertical-relative:text" o:spt="100" adj="0,,0" path="m,l21600,21600nfe" filled="f" stroked="t" strokecolor="blue" strokeweight=".44mm">
            <v:stroke joinstyle="miter" endcap="flat"/>
            <v:formulas/>
            <v:path gradientshapeok="t" o:connecttype="rect" textboxrect="0,0,21600,21600"/>
          </v:shape>
        </w:pict>
      </w:r>
    </w:p>
    <w:p w14:paraId="40AC5F38" w14:textId="29E2F75B" w:rsidR="00036ED2" w:rsidRDefault="00036ED2">
      <w:pPr>
        <w:pStyle w:val="Standard1"/>
        <w:numPr>
          <w:ilvl w:val="0"/>
          <w:numId w:val="4"/>
        </w:numPr>
        <w:spacing w:after="0"/>
      </w:pPr>
      <w:r>
        <w:t>Fußball</w:t>
      </w:r>
    </w:p>
    <w:p w14:paraId="4FCC4F84" w14:textId="2C793328" w:rsidR="00694ECE" w:rsidRPr="000B44B8" w:rsidRDefault="000475DE">
      <w:pPr>
        <w:pStyle w:val="Standard1"/>
        <w:numPr>
          <w:ilvl w:val="0"/>
          <w:numId w:val="4"/>
        </w:numPr>
        <w:spacing w:after="0"/>
      </w:pPr>
      <w:r w:rsidRPr="000B44B8">
        <w:t>Bogenschießen, Bücher, Filme</w:t>
      </w:r>
    </w:p>
    <w:p w14:paraId="6C1349DA" w14:textId="77777777" w:rsidR="00694ECE" w:rsidRPr="000B44B8" w:rsidRDefault="000475DE">
      <w:pPr>
        <w:pStyle w:val="Standard1"/>
        <w:numPr>
          <w:ilvl w:val="0"/>
          <w:numId w:val="4"/>
        </w:numPr>
      </w:pPr>
      <w:r w:rsidRPr="000B44B8">
        <w:t>Radfahren, Roll- und Schlittschuhlaufen</w:t>
      </w:r>
    </w:p>
    <w:p w14:paraId="3B05144D" w14:textId="77777777" w:rsidR="00694ECE" w:rsidRPr="000B44B8" w:rsidRDefault="00694ECE">
      <w:pPr>
        <w:pStyle w:val="Standard1"/>
      </w:pPr>
    </w:p>
    <w:p w14:paraId="4CE89B39" w14:textId="396D9B99" w:rsidR="00694ECE" w:rsidRDefault="000475DE">
      <w:pPr>
        <w:pStyle w:val="Standard1"/>
      </w:pPr>
      <w:r w:rsidRPr="000B44B8">
        <w:t xml:space="preserve">Meerbusch, den </w:t>
      </w:r>
      <w:r w:rsidR="000B44B8">
        <w:t>0</w:t>
      </w:r>
      <w:r w:rsidR="00036ED2">
        <w:t>2</w:t>
      </w:r>
      <w:r w:rsidRPr="000B44B8">
        <w:t xml:space="preserve">. </w:t>
      </w:r>
      <w:r w:rsidR="00036ED2">
        <w:t>Januar</w:t>
      </w:r>
      <w:r w:rsidRPr="000B44B8">
        <w:t xml:space="preserve"> 202</w:t>
      </w:r>
      <w:r w:rsidR="00036ED2">
        <w:t>6</w:t>
      </w:r>
    </w:p>
    <w:sectPr w:rsidR="00694ECE" w:rsidSect="008A1342">
      <w:footerReference w:type="default" r:id="rId14"/>
      <w:pgSz w:w="11906" w:h="16838"/>
      <w:pgMar w:top="1418" w:right="1418" w:bottom="1134" w:left="1418" w:header="0" w:footer="0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2C13F" w14:textId="77777777" w:rsidR="003E67CC" w:rsidRDefault="003E67CC" w:rsidP="008A1342">
      <w:pPr>
        <w:spacing w:before="0" w:after="0" w:line="240" w:lineRule="auto"/>
      </w:pPr>
      <w:r>
        <w:separator/>
      </w:r>
    </w:p>
  </w:endnote>
  <w:endnote w:type="continuationSeparator" w:id="0">
    <w:p w14:paraId="757BC758" w14:textId="77777777" w:rsidR="003E67CC" w:rsidRDefault="003E67CC" w:rsidP="008A134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64356973"/>
      <w:docPartObj>
        <w:docPartGallery w:val="Page Numbers (Bottom of Page)"/>
        <w:docPartUnique/>
      </w:docPartObj>
    </w:sdtPr>
    <w:sdtContent>
      <w:p w14:paraId="1B8BCA7B" w14:textId="3077ED24" w:rsidR="008A1342" w:rsidRDefault="008A134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E07F2E5" w14:textId="77777777" w:rsidR="008A1342" w:rsidRDefault="008A134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311FE" w14:textId="77777777" w:rsidR="003E67CC" w:rsidRDefault="003E67CC" w:rsidP="008A1342">
      <w:pPr>
        <w:spacing w:before="0" w:after="0" w:line="240" w:lineRule="auto"/>
      </w:pPr>
      <w:r>
        <w:separator/>
      </w:r>
    </w:p>
  </w:footnote>
  <w:footnote w:type="continuationSeparator" w:id="0">
    <w:p w14:paraId="3417FD64" w14:textId="77777777" w:rsidR="003E67CC" w:rsidRDefault="003E67CC" w:rsidP="008A134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271F6"/>
    <w:multiLevelType w:val="multilevel"/>
    <w:tmpl w:val="535443C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5632DEC"/>
    <w:multiLevelType w:val="multilevel"/>
    <w:tmpl w:val="C856498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E559AE"/>
    <w:multiLevelType w:val="multilevel"/>
    <w:tmpl w:val="498AADA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ED608B0"/>
    <w:multiLevelType w:val="multilevel"/>
    <w:tmpl w:val="CC961FB8"/>
    <w:lvl w:ilvl="0">
      <w:start w:val="1"/>
      <w:numFmt w:val="bullet"/>
      <w:lvlText w:val=""/>
      <w:lvlJc w:val="left"/>
      <w:pPr>
        <w:ind w:left="412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5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62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7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84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88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F5458CB"/>
    <w:multiLevelType w:val="multilevel"/>
    <w:tmpl w:val="6BC86DEC"/>
    <w:lvl w:ilvl="0">
      <w:start w:val="1"/>
      <w:numFmt w:val="bullet"/>
      <w:lvlText w:val=""/>
      <w:lvlJc w:val="left"/>
      <w:pPr>
        <w:ind w:left="412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5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62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7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84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885" w:hanging="360"/>
      </w:pPr>
      <w:rPr>
        <w:rFonts w:ascii="Wingdings" w:hAnsi="Wingdings" w:cs="Wingdings" w:hint="default"/>
      </w:rPr>
    </w:lvl>
  </w:abstractNum>
  <w:num w:numId="1" w16cid:durableId="1331450129">
    <w:abstractNumId w:val="4"/>
  </w:num>
  <w:num w:numId="2" w16cid:durableId="875970508">
    <w:abstractNumId w:val="3"/>
  </w:num>
  <w:num w:numId="3" w16cid:durableId="1806463892">
    <w:abstractNumId w:val="2"/>
  </w:num>
  <w:num w:numId="4" w16cid:durableId="1399009987">
    <w:abstractNumId w:val="1"/>
  </w:num>
  <w:num w:numId="5" w16cid:durableId="543101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4ECE"/>
    <w:rsid w:val="000001FE"/>
    <w:rsid w:val="00036ED2"/>
    <w:rsid w:val="000475DE"/>
    <w:rsid w:val="000B44B8"/>
    <w:rsid w:val="00173284"/>
    <w:rsid w:val="002C634F"/>
    <w:rsid w:val="003A10F0"/>
    <w:rsid w:val="003A1AE0"/>
    <w:rsid w:val="003E67CC"/>
    <w:rsid w:val="00580111"/>
    <w:rsid w:val="00694ECE"/>
    <w:rsid w:val="00866461"/>
    <w:rsid w:val="008A1342"/>
    <w:rsid w:val="00B15BFB"/>
    <w:rsid w:val="00B71F99"/>
    <w:rsid w:val="00D33F8D"/>
    <w:rsid w:val="00D90962"/>
    <w:rsid w:val="00DF7F1A"/>
    <w:rsid w:val="00E7798F"/>
    <w:rsid w:val="00EB03C6"/>
    <w:rsid w:val="00FB0875"/>
    <w:rsid w:val="00FC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E864146"/>
  <w15:docId w15:val="{2829F3BB-3FA3-496A-9B54-A8E45ADE0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Calibr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6E04"/>
    <w:pPr>
      <w:suppressAutoHyphens/>
      <w:spacing w:before="120" w:after="240"/>
      <w:jc w:val="both"/>
    </w:pPr>
    <w:rPr>
      <w:rFonts w:ascii="Times New Roman" w:hAnsi="Times New Roman"/>
      <w:color w:val="00000A"/>
      <w:spacing w:val="23"/>
      <w:sz w:val="24"/>
    </w:rPr>
  </w:style>
  <w:style w:type="paragraph" w:styleId="berschrift1">
    <w:name w:val="heading 1"/>
    <w:basedOn w:val="Standard"/>
    <w:next w:val="Standard"/>
    <w:uiPriority w:val="9"/>
    <w:qFormat/>
    <w:rsid w:val="00F36E04"/>
    <w:pPr>
      <w:keepNext/>
      <w:keepLines/>
      <w:spacing w:before="480" w:after="0"/>
      <w:jc w:val="center"/>
      <w:outlineLvl w:val="0"/>
    </w:pPr>
    <w:rPr>
      <w:rFonts w:ascii="Cambria" w:hAnsi="Cambria"/>
      <w:b/>
      <w:bCs/>
      <w:sz w:val="40"/>
      <w:szCs w:val="28"/>
    </w:rPr>
  </w:style>
  <w:style w:type="paragraph" w:styleId="berschrift3">
    <w:name w:val="heading 3"/>
    <w:basedOn w:val="Standard"/>
    <w:next w:val="Standard"/>
    <w:uiPriority w:val="9"/>
    <w:unhideWhenUsed/>
    <w:qFormat/>
    <w:rsid w:val="003A5066"/>
    <w:pPr>
      <w:keepNext/>
      <w:keepLines/>
      <w:spacing w:before="240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uiPriority w:val="9"/>
    <w:rsid w:val="003A5066"/>
    <w:rPr>
      <w:rFonts w:ascii="Times New Roman" w:hAnsi="Times New Roman"/>
      <w:b/>
      <w:bCs/>
      <w:sz w:val="24"/>
    </w:rPr>
  </w:style>
  <w:style w:type="character" w:customStyle="1" w:styleId="berschrift1Zchn">
    <w:name w:val="Überschrift 1 Zchn"/>
    <w:basedOn w:val="Absatz-Standardschriftart"/>
    <w:uiPriority w:val="9"/>
    <w:rsid w:val="00F36E04"/>
    <w:rPr>
      <w:rFonts w:ascii="Cambria" w:hAnsi="Cambria"/>
      <w:b/>
      <w:bCs/>
      <w:spacing w:val="23"/>
      <w:sz w:val="40"/>
      <w:szCs w:val="2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6E04"/>
    <w:rPr>
      <w:rFonts w:ascii="Tahoma" w:hAnsi="Tahoma" w:cs="Tahoma"/>
      <w:spacing w:val="23"/>
      <w:sz w:val="16"/>
      <w:szCs w:val="16"/>
    </w:rPr>
  </w:style>
  <w:style w:type="character" w:customStyle="1" w:styleId="ListLabel1">
    <w:name w:val="ListLabel 1"/>
    <w:rPr>
      <w:sz w:val="24"/>
    </w:rPr>
  </w:style>
  <w:style w:type="character" w:customStyle="1" w:styleId="ListLabel2">
    <w:name w:val="ListLabel 2"/>
    <w:rPr>
      <w:b w:val="0"/>
    </w:rPr>
  </w:style>
  <w:style w:type="character" w:customStyle="1" w:styleId="ListLabel3">
    <w:name w:val="ListLabel 3"/>
    <w:rPr>
      <w:rFonts w:cs="Courier New"/>
    </w:rPr>
  </w:style>
  <w:style w:type="character" w:customStyle="1" w:styleId="Aufzhlungszeichen1">
    <w:name w:val="Aufzählungszeichen1"/>
    <w:rPr>
      <w:rFonts w:ascii="Calibri" w:eastAsia="OpenSymbol" w:hAnsi="Calibri" w:cs="OpenSymbol"/>
    </w:rPr>
  </w:style>
  <w:style w:type="character" w:customStyle="1" w:styleId="ListLabel4">
    <w:name w:val="ListLabel 4"/>
    <w:rPr>
      <w:rFonts w:cs="Wingdings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Symbol"/>
    </w:rPr>
  </w:style>
  <w:style w:type="character" w:customStyle="1" w:styleId="Internetlink">
    <w:name w:val="Internetlink"/>
    <w:rPr>
      <w:color w:val="000080"/>
      <w:u w:val="single"/>
    </w:rPr>
  </w:style>
  <w:style w:type="character" w:customStyle="1" w:styleId="ListLabel7">
    <w:name w:val="ListLabel 7"/>
    <w:rPr>
      <w:rFonts w:cs="Wingdings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Wingdings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Symbol"/>
    </w:rPr>
  </w:style>
  <w:style w:type="character" w:customStyle="1" w:styleId="ListLabel13">
    <w:name w:val="ListLabel 13"/>
    <w:rPr>
      <w:rFonts w:cs="Wingdings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Wingdings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Symbol"/>
    </w:rPr>
  </w:style>
  <w:style w:type="character" w:customStyle="1" w:styleId="ListLabel19">
    <w:name w:val="ListLabel 19"/>
    <w:rPr>
      <w:rFonts w:cs="Wingdings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Symbol"/>
    </w:rPr>
  </w:style>
  <w:style w:type="character" w:customStyle="1" w:styleId="ListLabel22">
    <w:name w:val="ListLabel 22"/>
    <w:rPr>
      <w:rFonts w:cs="Wingdings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Symbol"/>
    </w:rPr>
  </w:style>
  <w:style w:type="character" w:customStyle="1" w:styleId="ListLabel25">
    <w:name w:val="ListLabel 25"/>
    <w:rPr>
      <w:rFonts w:cs="Wingdings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Symbol"/>
    </w:rPr>
  </w:style>
  <w:style w:type="character" w:customStyle="1" w:styleId="ListLabel28">
    <w:name w:val="ListLabel 28"/>
    <w:rPr>
      <w:rFonts w:cs="Wingdings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Symbol"/>
    </w:rPr>
  </w:style>
  <w:style w:type="character" w:customStyle="1" w:styleId="ListLabel31">
    <w:name w:val="ListLabel 31"/>
    <w:rPr>
      <w:rFonts w:cs="Wingdings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link w:val="TextkrperZchn"/>
    <w:pPr>
      <w:spacing w:before="0" w:after="140" w:line="288" w:lineRule="auto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pPr>
      <w:suppressLineNumbers/>
      <w:spacing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Standard1">
    <w:name w:val="Standard1"/>
    <w:basedOn w:val="Standard"/>
    <w:qFormat/>
    <w:rsid w:val="008125BF"/>
    <w:rPr>
      <w:spacing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6E0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4944"/>
    <w:pPr>
      <w:ind w:left="720"/>
      <w:contextualSpacing/>
    </w:pPr>
  </w:style>
  <w:style w:type="paragraph" w:customStyle="1" w:styleId="Default">
    <w:name w:val="Default"/>
    <w:rsid w:val="005D4944"/>
    <w:pPr>
      <w:suppressAutoHyphens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Formatvorlage1">
    <w:name w:val="Formatvorlage1"/>
    <w:uiPriority w:val="99"/>
    <w:rsid w:val="000A6F94"/>
  </w:style>
  <w:style w:type="character" w:customStyle="1" w:styleId="TextkrperZchn">
    <w:name w:val="Textkörper Zchn"/>
    <w:basedOn w:val="Absatz-Standardschriftart"/>
    <w:link w:val="Textkrper"/>
    <w:rsid w:val="00036ED2"/>
    <w:rPr>
      <w:rFonts w:ascii="Times New Roman" w:hAnsi="Times New Roman"/>
      <w:color w:val="00000A"/>
      <w:spacing w:val="23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8A13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1342"/>
    <w:rPr>
      <w:rFonts w:ascii="Times New Roman" w:hAnsi="Times New Roman"/>
      <w:color w:val="00000A"/>
      <w:spacing w:val="23"/>
      <w:sz w:val="24"/>
    </w:rPr>
  </w:style>
  <w:style w:type="paragraph" w:styleId="Fuzeile">
    <w:name w:val="footer"/>
    <w:basedOn w:val="Standard"/>
    <w:link w:val="FuzeileZchn"/>
    <w:uiPriority w:val="99"/>
    <w:unhideWhenUsed/>
    <w:rsid w:val="008A13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1342"/>
    <w:rPr>
      <w:rFonts w:ascii="Times New Roman" w:hAnsi="Times New Roman"/>
      <w:color w:val="00000A"/>
      <w:spacing w:val="23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-ebel@gmx.de" TargetMode="External"/><Relationship Id="rId13" Type="http://schemas.openxmlformats.org/officeDocument/2006/relationships/hyperlink" Target="mailto:v-ebel@gmx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v-ebel@gmx.d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-ebel@gmx.d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v-ebel@gmx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-ebel@gmx.d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1439</Words>
  <Characters>9066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Vitalij</dc:creator>
  <cp:lastModifiedBy>Vitalij Ebel</cp:lastModifiedBy>
  <cp:revision>16</cp:revision>
  <cp:lastPrinted>2009-10-02T14:51:00Z</cp:lastPrinted>
  <dcterms:created xsi:type="dcterms:W3CDTF">2009-10-02T14:53:00Z</dcterms:created>
  <dcterms:modified xsi:type="dcterms:W3CDTF">2026-01-02T12:59:00Z</dcterms:modified>
  <dc:language>de-DE</dc:language>
</cp:coreProperties>
</file>